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354"/>
    <w:multiLevelType w:val="hybridMultilevel"/>
    <w:tmpl w:val="A28ECACC"/>
    <w:lvl w:ilvl="0" w:tplc="9D60F9EE">
      <w:start w:val="1"/>
      <w:numFmt w:val="lowerLetter"/>
      <w:lvlText w:val="(%1)"/>
      <w:lvlJc w:val="left"/>
      <w:pPr>
        <w:ind w:left="2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00" w:hanging="360"/>
      </w:pPr>
    </w:lvl>
    <w:lvl w:ilvl="2" w:tplc="1809001B" w:tentative="1">
      <w:start w:val="1"/>
      <w:numFmt w:val="lowerRoman"/>
      <w:lvlText w:val="%3."/>
      <w:lvlJc w:val="right"/>
      <w:pPr>
        <w:ind w:left="1720" w:hanging="180"/>
      </w:pPr>
    </w:lvl>
    <w:lvl w:ilvl="3" w:tplc="1809000F" w:tentative="1">
      <w:start w:val="1"/>
      <w:numFmt w:val="decimal"/>
      <w:lvlText w:val="%4."/>
      <w:lvlJc w:val="left"/>
      <w:pPr>
        <w:ind w:left="2440" w:hanging="360"/>
      </w:pPr>
    </w:lvl>
    <w:lvl w:ilvl="4" w:tplc="18090019" w:tentative="1">
      <w:start w:val="1"/>
      <w:numFmt w:val="lowerLetter"/>
      <w:lvlText w:val="%5."/>
      <w:lvlJc w:val="left"/>
      <w:pPr>
        <w:ind w:left="3160" w:hanging="360"/>
      </w:pPr>
    </w:lvl>
    <w:lvl w:ilvl="5" w:tplc="1809001B" w:tentative="1">
      <w:start w:val="1"/>
      <w:numFmt w:val="lowerRoman"/>
      <w:lvlText w:val="%6."/>
      <w:lvlJc w:val="right"/>
      <w:pPr>
        <w:ind w:left="3880" w:hanging="180"/>
      </w:pPr>
    </w:lvl>
    <w:lvl w:ilvl="6" w:tplc="1809000F" w:tentative="1">
      <w:start w:val="1"/>
      <w:numFmt w:val="decimal"/>
      <w:lvlText w:val="%7."/>
      <w:lvlJc w:val="left"/>
      <w:pPr>
        <w:ind w:left="4600" w:hanging="360"/>
      </w:pPr>
    </w:lvl>
    <w:lvl w:ilvl="7" w:tplc="18090019" w:tentative="1">
      <w:start w:val="1"/>
      <w:numFmt w:val="lowerLetter"/>
      <w:lvlText w:val="%8."/>
      <w:lvlJc w:val="left"/>
      <w:pPr>
        <w:ind w:left="5320" w:hanging="360"/>
      </w:pPr>
    </w:lvl>
    <w:lvl w:ilvl="8" w:tplc="18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" w15:restartNumberingAfterBreak="0">
    <w:nsid w:val="042B0963"/>
    <w:multiLevelType w:val="hybridMultilevel"/>
    <w:tmpl w:val="96B8A388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trike w:val="0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4541B"/>
    <w:multiLevelType w:val="hybridMultilevel"/>
    <w:tmpl w:val="C25264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356E4"/>
    <w:multiLevelType w:val="hybridMultilevel"/>
    <w:tmpl w:val="99BC32AE"/>
    <w:lvl w:ilvl="0" w:tplc="5B0894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81594"/>
    <w:multiLevelType w:val="hybridMultilevel"/>
    <w:tmpl w:val="5D5020DA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526AE"/>
    <w:multiLevelType w:val="hybridMultilevel"/>
    <w:tmpl w:val="19345470"/>
    <w:lvl w:ilvl="0" w:tplc="E8BC2A1C">
      <w:start w:val="1"/>
      <w:numFmt w:val="lowerRoman"/>
      <w:lvlText w:val="(%1)"/>
      <w:lvlJc w:val="left"/>
      <w:pPr>
        <w:ind w:left="303" w:hanging="360"/>
      </w:pPr>
      <w:rPr>
        <w:rFonts w:hint="default"/>
        <w:strike w:val="0"/>
      </w:rPr>
    </w:lvl>
    <w:lvl w:ilvl="1" w:tplc="18090019" w:tentative="1">
      <w:start w:val="1"/>
      <w:numFmt w:val="lowerLetter"/>
      <w:lvlText w:val="%2."/>
      <w:lvlJc w:val="left"/>
      <w:pPr>
        <w:ind w:left="1023" w:hanging="360"/>
      </w:pPr>
    </w:lvl>
    <w:lvl w:ilvl="2" w:tplc="1809001B" w:tentative="1">
      <w:start w:val="1"/>
      <w:numFmt w:val="lowerRoman"/>
      <w:lvlText w:val="%3."/>
      <w:lvlJc w:val="right"/>
      <w:pPr>
        <w:ind w:left="1743" w:hanging="180"/>
      </w:pPr>
    </w:lvl>
    <w:lvl w:ilvl="3" w:tplc="1809000F" w:tentative="1">
      <w:start w:val="1"/>
      <w:numFmt w:val="decimal"/>
      <w:lvlText w:val="%4."/>
      <w:lvlJc w:val="left"/>
      <w:pPr>
        <w:ind w:left="2463" w:hanging="360"/>
      </w:pPr>
    </w:lvl>
    <w:lvl w:ilvl="4" w:tplc="18090019" w:tentative="1">
      <w:start w:val="1"/>
      <w:numFmt w:val="lowerLetter"/>
      <w:lvlText w:val="%5."/>
      <w:lvlJc w:val="left"/>
      <w:pPr>
        <w:ind w:left="3183" w:hanging="360"/>
      </w:pPr>
    </w:lvl>
    <w:lvl w:ilvl="5" w:tplc="1809001B" w:tentative="1">
      <w:start w:val="1"/>
      <w:numFmt w:val="lowerRoman"/>
      <w:lvlText w:val="%6."/>
      <w:lvlJc w:val="right"/>
      <w:pPr>
        <w:ind w:left="3903" w:hanging="180"/>
      </w:pPr>
    </w:lvl>
    <w:lvl w:ilvl="6" w:tplc="1809000F" w:tentative="1">
      <w:start w:val="1"/>
      <w:numFmt w:val="decimal"/>
      <w:lvlText w:val="%7."/>
      <w:lvlJc w:val="left"/>
      <w:pPr>
        <w:ind w:left="4623" w:hanging="360"/>
      </w:pPr>
    </w:lvl>
    <w:lvl w:ilvl="7" w:tplc="18090019" w:tentative="1">
      <w:start w:val="1"/>
      <w:numFmt w:val="lowerLetter"/>
      <w:lvlText w:val="%8."/>
      <w:lvlJc w:val="left"/>
      <w:pPr>
        <w:ind w:left="5343" w:hanging="360"/>
      </w:pPr>
    </w:lvl>
    <w:lvl w:ilvl="8" w:tplc="1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A9D5ED4"/>
    <w:multiLevelType w:val="hybridMultilevel"/>
    <w:tmpl w:val="8410C986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trike w:val="0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12D22"/>
    <w:multiLevelType w:val="hybridMultilevel"/>
    <w:tmpl w:val="2C6461E2"/>
    <w:lvl w:ilvl="0" w:tplc="7E2E28FC">
      <w:start w:val="1"/>
      <w:numFmt w:val="lowerLetter"/>
      <w:lvlText w:val="(%1)"/>
      <w:lvlJc w:val="left"/>
      <w:pPr>
        <w:ind w:left="30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23" w:hanging="360"/>
      </w:pPr>
    </w:lvl>
    <w:lvl w:ilvl="2" w:tplc="1809001B" w:tentative="1">
      <w:start w:val="1"/>
      <w:numFmt w:val="lowerRoman"/>
      <w:lvlText w:val="%3."/>
      <w:lvlJc w:val="right"/>
      <w:pPr>
        <w:ind w:left="1743" w:hanging="180"/>
      </w:pPr>
    </w:lvl>
    <w:lvl w:ilvl="3" w:tplc="1809000F" w:tentative="1">
      <w:start w:val="1"/>
      <w:numFmt w:val="decimal"/>
      <w:lvlText w:val="%4."/>
      <w:lvlJc w:val="left"/>
      <w:pPr>
        <w:ind w:left="2463" w:hanging="360"/>
      </w:pPr>
    </w:lvl>
    <w:lvl w:ilvl="4" w:tplc="18090019" w:tentative="1">
      <w:start w:val="1"/>
      <w:numFmt w:val="lowerLetter"/>
      <w:lvlText w:val="%5."/>
      <w:lvlJc w:val="left"/>
      <w:pPr>
        <w:ind w:left="3183" w:hanging="360"/>
      </w:pPr>
    </w:lvl>
    <w:lvl w:ilvl="5" w:tplc="1809001B" w:tentative="1">
      <w:start w:val="1"/>
      <w:numFmt w:val="lowerRoman"/>
      <w:lvlText w:val="%6."/>
      <w:lvlJc w:val="right"/>
      <w:pPr>
        <w:ind w:left="3903" w:hanging="180"/>
      </w:pPr>
    </w:lvl>
    <w:lvl w:ilvl="6" w:tplc="1809000F" w:tentative="1">
      <w:start w:val="1"/>
      <w:numFmt w:val="decimal"/>
      <w:lvlText w:val="%7."/>
      <w:lvlJc w:val="left"/>
      <w:pPr>
        <w:ind w:left="4623" w:hanging="360"/>
      </w:pPr>
    </w:lvl>
    <w:lvl w:ilvl="7" w:tplc="18090019" w:tentative="1">
      <w:start w:val="1"/>
      <w:numFmt w:val="lowerLetter"/>
      <w:lvlText w:val="%8."/>
      <w:lvlJc w:val="left"/>
      <w:pPr>
        <w:ind w:left="5343" w:hanging="360"/>
      </w:pPr>
    </w:lvl>
    <w:lvl w:ilvl="8" w:tplc="1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D482AA2"/>
    <w:multiLevelType w:val="hybridMultilevel"/>
    <w:tmpl w:val="627C90D4"/>
    <w:lvl w:ilvl="0" w:tplc="F2428EA6">
      <w:start w:val="1"/>
      <w:numFmt w:val="lowerLetter"/>
      <w:lvlText w:val="(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800C6"/>
    <w:multiLevelType w:val="hybridMultilevel"/>
    <w:tmpl w:val="EAB23F48"/>
    <w:lvl w:ilvl="0" w:tplc="1D8259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DF6C07"/>
    <w:multiLevelType w:val="hybridMultilevel"/>
    <w:tmpl w:val="FCEEED9A"/>
    <w:lvl w:ilvl="0" w:tplc="F99C751A">
      <w:start w:val="1"/>
      <w:numFmt w:val="lowerRoman"/>
      <w:lvlText w:val="(%1)"/>
      <w:lvlJc w:val="left"/>
      <w:pPr>
        <w:ind w:left="927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5059BD"/>
    <w:multiLevelType w:val="hybridMultilevel"/>
    <w:tmpl w:val="E794C5F2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trike w:val="0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F0276"/>
    <w:multiLevelType w:val="hybridMultilevel"/>
    <w:tmpl w:val="BB3A1246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A41F70"/>
    <w:multiLevelType w:val="multilevel"/>
    <w:tmpl w:val="7DFE0D2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Style1"/>
      <w:lvlText w:val="(%3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4" w15:restartNumberingAfterBreak="0">
    <w:nsid w:val="1E1366F5"/>
    <w:multiLevelType w:val="hybridMultilevel"/>
    <w:tmpl w:val="9D8EE8D0"/>
    <w:lvl w:ilvl="0" w:tplc="FC3C2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F74001A">
      <w:numFmt w:val="none"/>
      <w:lvlText w:val=""/>
      <w:lvlJc w:val="left"/>
      <w:pPr>
        <w:tabs>
          <w:tab w:val="num" w:pos="360"/>
        </w:tabs>
      </w:pPr>
    </w:lvl>
    <w:lvl w:ilvl="2" w:tplc="57D4EC14">
      <w:numFmt w:val="none"/>
      <w:lvlText w:val=""/>
      <w:lvlJc w:val="left"/>
      <w:pPr>
        <w:tabs>
          <w:tab w:val="num" w:pos="360"/>
        </w:tabs>
      </w:pPr>
    </w:lvl>
    <w:lvl w:ilvl="3" w:tplc="6FE2B92E">
      <w:numFmt w:val="none"/>
      <w:lvlText w:val=""/>
      <w:lvlJc w:val="left"/>
      <w:pPr>
        <w:tabs>
          <w:tab w:val="num" w:pos="360"/>
        </w:tabs>
      </w:pPr>
    </w:lvl>
    <w:lvl w:ilvl="4" w:tplc="896A132C">
      <w:numFmt w:val="none"/>
      <w:lvlText w:val=""/>
      <w:lvlJc w:val="left"/>
      <w:pPr>
        <w:tabs>
          <w:tab w:val="num" w:pos="360"/>
        </w:tabs>
      </w:pPr>
    </w:lvl>
    <w:lvl w:ilvl="5" w:tplc="DCEE2FBA">
      <w:numFmt w:val="none"/>
      <w:lvlText w:val=""/>
      <w:lvlJc w:val="left"/>
      <w:pPr>
        <w:tabs>
          <w:tab w:val="num" w:pos="360"/>
        </w:tabs>
      </w:pPr>
    </w:lvl>
    <w:lvl w:ilvl="6" w:tplc="49BC126C">
      <w:numFmt w:val="none"/>
      <w:lvlText w:val=""/>
      <w:lvlJc w:val="left"/>
      <w:pPr>
        <w:tabs>
          <w:tab w:val="num" w:pos="360"/>
        </w:tabs>
      </w:pPr>
    </w:lvl>
    <w:lvl w:ilvl="7" w:tplc="14600AE2">
      <w:numFmt w:val="none"/>
      <w:lvlText w:val=""/>
      <w:lvlJc w:val="left"/>
      <w:pPr>
        <w:tabs>
          <w:tab w:val="num" w:pos="360"/>
        </w:tabs>
      </w:pPr>
    </w:lvl>
    <w:lvl w:ilvl="8" w:tplc="E70415F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6746443"/>
    <w:multiLevelType w:val="hybridMultilevel"/>
    <w:tmpl w:val="EAB23F48"/>
    <w:lvl w:ilvl="0" w:tplc="1D8259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C63FD"/>
    <w:multiLevelType w:val="hybridMultilevel"/>
    <w:tmpl w:val="63A2C742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F54DDE"/>
    <w:multiLevelType w:val="hybridMultilevel"/>
    <w:tmpl w:val="136202BA"/>
    <w:lvl w:ilvl="0" w:tplc="8F40138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56B78"/>
    <w:multiLevelType w:val="hybridMultilevel"/>
    <w:tmpl w:val="DAF81F20"/>
    <w:lvl w:ilvl="0" w:tplc="DC184454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23" w:hanging="360"/>
      </w:pPr>
    </w:lvl>
    <w:lvl w:ilvl="2" w:tplc="1809001B" w:tentative="1">
      <w:start w:val="1"/>
      <w:numFmt w:val="lowerRoman"/>
      <w:lvlText w:val="%3."/>
      <w:lvlJc w:val="right"/>
      <w:pPr>
        <w:ind w:left="1743" w:hanging="180"/>
      </w:pPr>
    </w:lvl>
    <w:lvl w:ilvl="3" w:tplc="1809000F" w:tentative="1">
      <w:start w:val="1"/>
      <w:numFmt w:val="decimal"/>
      <w:lvlText w:val="%4."/>
      <w:lvlJc w:val="left"/>
      <w:pPr>
        <w:ind w:left="2463" w:hanging="360"/>
      </w:pPr>
    </w:lvl>
    <w:lvl w:ilvl="4" w:tplc="18090019" w:tentative="1">
      <w:start w:val="1"/>
      <w:numFmt w:val="lowerLetter"/>
      <w:lvlText w:val="%5."/>
      <w:lvlJc w:val="left"/>
      <w:pPr>
        <w:ind w:left="3183" w:hanging="360"/>
      </w:pPr>
    </w:lvl>
    <w:lvl w:ilvl="5" w:tplc="1809001B" w:tentative="1">
      <w:start w:val="1"/>
      <w:numFmt w:val="lowerRoman"/>
      <w:lvlText w:val="%6."/>
      <w:lvlJc w:val="right"/>
      <w:pPr>
        <w:ind w:left="3903" w:hanging="180"/>
      </w:pPr>
    </w:lvl>
    <w:lvl w:ilvl="6" w:tplc="1809000F" w:tentative="1">
      <w:start w:val="1"/>
      <w:numFmt w:val="decimal"/>
      <w:lvlText w:val="%7."/>
      <w:lvlJc w:val="left"/>
      <w:pPr>
        <w:ind w:left="4623" w:hanging="360"/>
      </w:pPr>
    </w:lvl>
    <w:lvl w:ilvl="7" w:tplc="18090019" w:tentative="1">
      <w:start w:val="1"/>
      <w:numFmt w:val="lowerLetter"/>
      <w:lvlText w:val="%8."/>
      <w:lvlJc w:val="left"/>
      <w:pPr>
        <w:ind w:left="5343" w:hanging="360"/>
      </w:pPr>
    </w:lvl>
    <w:lvl w:ilvl="8" w:tplc="1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2B61613E"/>
    <w:multiLevelType w:val="hybridMultilevel"/>
    <w:tmpl w:val="2B966A56"/>
    <w:lvl w:ilvl="0" w:tplc="5B0894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0A3E9D"/>
    <w:multiLevelType w:val="hybridMultilevel"/>
    <w:tmpl w:val="3EAE1E08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2D0E2980"/>
    <w:multiLevelType w:val="hybridMultilevel"/>
    <w:tmpl w:val="9ACCF58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E0A6C1B"/>
    <w:multiLevelType w:val="hybridMultilevel"/>
    <w:tmpl w:val="82E2AC6A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307133"/>
    <w:multiLevelType w:val="hybridMultilevel"/>
    <w:tmpl w:val="70583E06"/>
    <w:lvl w:ilvl="0" w:tplc="8E6421E8">
      <w:start w:val="1"/>
      <w:numFmt w:val="lowerLetter"/>
      <w:lvlText w:val="(%1)"/>
      <w:lvlJc w:val="left"/>
      <w:pPr>
        <w:ind w:left="723" w:hanging="720"/>
      </w:pPr>
      <w:rPr>
        <w:rFonts w:hint="default"/>
        <w:b w:val="0"/>
        <w:strike w:val="0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083" w:hanging="360"/>
      </w:pPr>
    </w:lvl>
    <w:lvl w:ilvl="2" w:tplc="1809001B" w:tentative="1">
      <w:start w:val="1"/>
      <w:numFmt w:val="lowerRoman"/>
      <w:lvlText w:val="%3."/>
      <w:lvlJc w:val="right"/>
      <w:pPr>
        <w:ind w:left="1803" w:hanging="180"/>
      </w:pPr>
    </w:lvl>
    <w:lvl w:ilvl="3" w:tplc="1809000F" w:tentative="1">
      <w:start w:val="1"/>
      <w:numFmt w:val="decimal"/>
      <w:lvlText w:val="%4."/>
      <w:lvlJc w:val="left"/>
      <w:pPr>
        <w:ind w:left="2523" w:hanging="360"/>
      </w:pPr>
    </w:lvl>
    <w:lvl w:ilvl="4" w:tplc="18090019" w:tentative="1">
      <w:start w:val="1"/>
      <w:numFmt w:val="lowerLetter"/>
      <w:lvlText w:val="%5."/>
      <w:lvlJc w:val="left"/>
      <w:pPr>
        <w:ind w:left="3243" w:hanging="360"/>
      </w:pPr>
    </w:lvl>
    <w:lvl w:ilvl="5" w:tplc="1809001B" w:tentative="1">
      <w:start w:val="1"/>
      <w:numFmt w:val="lowerRoman"/>
      <w:lvlText w:val="%6."/>
      <w:lvlJc w:val="right"/>
      <w:pPr>
        <w:ind w:left="3963" w:hanging="180"/>
      </w:pPr>
    </w:lvl>
    <w:lvl w:ilvl="6" w:tplc="1809000F" w:tentative="1">
      <w:start w:val="1"/>
      <w:numFmt w:val="decimal"/>
      <w:lvlText w:val="%7."/>
      <w:lvlJc w:val="left"/>
      <w:pPr>
        <w:ind w:left="4683" w:hanging="360"/>
      </w:pPr>
    </w:lvl>
    <w:lvl w:ilvl="7" w:tplc="18090019" w:tentative="1">
      <w:start w:val="1"/>
      <w:numFmt w:val="lowerLetter"/>
      <w:lvlText w:val="%8."/>
      <w:lvlJc w:val="left"/>
      <w:pPr>
        <w:ind w:left="5403" w:hanging="360"/>
      </w:pPr>
    </w:lvl>
    <w:lvl w:ilvl="8" w:tplc="1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306E34B4"/>
    <w:multiLevelType w:val="hybridMultilevel"/>
    <w:tmpl w:val="78CC888C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1A3736"/>
    <w:multiLevelType w:val="hybridMultilevel"/>
    <w:tmpl w:val="BDEA4C20"/>
    <w:lvl w:ilvl="0" w:tplc="EA6CE33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0C5BC6"/>
    <w:multiLevelType w:val="hybridMultilevel"/>
    <w:tmpl w:val="67DA9212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401CF4"/>
    <w:multiLevelType w:val="hybridMultilevel"/>
    <w:tmpl w:val="D074A836"/>
    <w:lvl w:ilvl="0" w:tplc="8E6421E8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F251AD"/>
    <w:multiLevelType w:val="hybridMultilevel"/>
    <w:tmpl w:val="4CF81A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63E27"/>
    <w:multiLevelType w:val="hybridMultilevel"/>
    <w:tmpl w:val="1C62456C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54144F"/>
    <w:multiLevelType w:val="hybridMultilevel"/>
    <w:tmpl w:val="5854ED7E"/>
    <w:lvl w:ilvl="0" w:tplc="7D92DE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29F070C"/>
    <w:multiLevelType w:val="hybridMultilevel"/>
    <w:tmpl w:val="F1E2F04C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900980"/>
    <w:multiLevelType w:val="hybridMultilevel"/>
    <w:tmpl w:val="659435DC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trike w:val="0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587416"/>
    <w:multiLevelType w:val="hybridMultilevel"/>
    <w:tmpl w:val="D6F06516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C38E8"/>
    <w:multiLevelType w:val="hybridMultilevel"/>
    <w:tmpl w:val="3AE6E49A"/>
    <w:lvl w:ilvl="0" w:tplc="76A06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E6421E8">
      <w:start w:val="1"/>
      <w:numFmt w:val="lowerLetter"/>
      <w:lvlText w:val="(%2)"/>
      <w:lvlJc w:val="left"/>
      <w:pPr>
        <w:ind w:left="502" w:hanging="360"/>
      </w:pPr>
      <w:rPr>
        <w:rFonts w:hint="default"/>
        <w:b w:val="0"/>
        <w:strike w:val="0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2E127F"/>
    <w:multiLevelType w:val="hybridMultilevel"/>
    <w:tmpl w:val="A948AF74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F7CF4"/>
    <w:multiLevelType w:val="hybridMultilevel"/>
    <w:tmpl w:val="C70EF97E"/>
    <w:lvl w:ilvl="0" w:tplc="41DE53C0">
      <w:start w:val="1"/>
      <w:numFmt w:val="lowerLetter"/>
      <w:pStyle w:val="BodyTextIndent2"/>
      <w:lvlText w:val="(%1)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1" w:tplc="0F92BBE8">
      <w:start w:val="1"/>
      <w:numFmt w:val="lowerRoman"/>
      <w:lvlText w:val="(%2)"/>
      <w:lvlJc w:val="left"/>
      <w:pPr>
        <w:tabs>
          <w:tab w:val="num" w:pos="2498"/>
        </w:tabs>
        <w:ind w:left="1985" w:hanging="567"/>
      </w:pPr>
      <w:rPr>
        <w:rFonts w:hint="default"/>
      </w:rPr>
    </w:lvl>
    <w:lvl w:ilvl="2" w:tplc="70BAFCAA">
      <w:start w:val="1"/>
      <w:numFmt w:val="lowerRoman"/>
      <w:lvlText w:val="(%3)"/>
      <w:lvlJc w:val="left"/>
      <w:pPr>
        <w:tabs>
          <w:tab w:val="num" w:pos="3060"/>
        </w:tabs>
        <w:ind w:left="2547" w:hanging="56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C2CAC"/>
    <w:multiLevelType w:val="hybridMultilevel"/>
    <w:tmpl w:val="01BE2C86"/>
    <w:lvl w:ilvl="0" w:tplc="B15CA97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00A8E"/>
    <w:multiLevelType w:val="hybridMultilevel"/>
    <w:tmpl w:val="63A2C742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861AC8"/>
    <w:multiLevelType w:val="hybridMultilevel"/>
    <w:tmpl w:val="B5D4FAE2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C139E9"/>
    <w:multiLevelType w:val="hybridMultilevel"/>
    <w:tmpl w:val="BFBAE038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B30187"/>
    <w:multiLevelType w:val="hybridMultilevel"/>
    <w:tmpl w:val="0720DB78"/>
    <w:lvl w:ilvl="0" w:tplc="8E6421E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5D9119F"/>
    <w:multiLevelType w:val="hybridMultilevel"/>
    <w:tmpl w:val="5EF67382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507E12"/>
    <w:multiLevelType w:val="hybridMultilevel"/>
    <w:tmpl w:val="B5925B36"/>
    <w:lvl w:ilvl="0" w:tplc="015C9A58">
      <w:start w:val="1"/>
      <w:numFmt w:val="lowerLetter"/>
      <w:lvlText w:val="%1)"/>
      <w:lvlJc w:val="left"/>
      <w:pPr>
        <w:ind w:left="2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00" w:hanging="360"/>
      </w:pPr>
    </w:lvl>
    <w:lvl w:ilvl="2" w:tplc="1809001B" w:tentative="1">
      <w:start w:val="1"/>
      <w:numFmt w:val="lowerRoman"/>
      <w:lvlText w:val="%3."/>
      <w:lvlJc w:val="right"/>
      <w:pPr>
        <w:ind w:left="1720" w:hanging="180"/>
      </w:pPr>
    </w:lvl>
    <w:lvl w:ilvl="3" w:tplc="1809000F" w:tentative="1">
      <w:start w:val="1"/>
      <w:numFmt w:val="decimal"/>
      <w:lvlText w:val="%4."/>
      <w:lvlJc w:val="left"/>
      <w:pPr>
        <w:ind w:left="2440" w:hanging="360"/>
      </w:pPr>
    </w:lvl>
    <w:lvl w:ilvl="4" w:tplc="18090019" w:tentative="1">
      <w:start w:val="1"/>
      <w:numFmt w:val="lowerLetter"/>
      <w:lvlText w:val="%5."/>
      <w:lvlJc w:val="left"/>
      <w:pPr>
        <w:ind w:left="3160" w:hanging="360"/>
      </w:pPr>
    </w:lvl>
    <w:lvl w:ilvl="5" w:tplc="1809001B" w:tentative="1">
      <w:start w:val="1"/>
      <w:numFmt w:val="lowerRoman"/>
      <w:lvlText w:val="%6."/>
      <w:lvlJc w:val="right"/>
      <w:pPr>
        <w:ind w:left="3880" w:hanging="180"/>
      </w:pPr>
    </w:lvl>
    <w:lvl w:ilvl="6" w:tplc="1809000F" w:tentative="1">
      <w:start w:val="1"/>
      <w:numFmt w:val="decimal"/>
      <w:lvlText w:val="%7."/>
      <w:lvlJc w:val="left"/>
      <w:pPr>
        <w:ind w:left="4600" w:hanging="360"/>
      </w:pPr>
    </w:lvl>
    <w:lvl w:ilvl="7" w:tplc="18090019" w:tentative="1">
      <w:start w:val="1"/>
      <w:numFmt w:val="lowerLetter"/>
      <w:lvlText w:val="%8."/>
      <w:lvlJc w:val="left"/>
      <w:pPr>
        <w:ind w:left="5320" w:hanging="360"/>
      </w:pPr>
    </w:lvl>
    <w:lvl w:ilvl="8" w:tplc="18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44" w15:restartNumberingAfterBreak="0">
    <w:nsid w:val="6B2C4C21"/>
    <w:multiLevelType w:val="hybridMultilevel"/>
    <w:tmpl w:val="BDF87896"/>
    <w:lvl w:ilvl="0" w:tplc="1D8259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F0699E"/>
    <w:multiLevelType w:val="hybridMultilevel"/>
    <w:tmpl w:val="579C891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1F654A"/>
    <w:multiLevelType w:val="hybridMultilevel"/>
    <w:tmpl w:val="602A7F32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6B5847"/>
    <w:multiLevelType w:val="hybridMultilevel"/>
    <w:tmpl w:val="AF8872E0"/>
    <w:lvl w:ilvl="0" w:tplc="E5765D04">
      <w:start w:val="7"/>
      <w:numFmt w:val="lowerLetter"/>
      <w:lvlText w:val="(%1)"/>
      <w:lvlJc w:val="left"/>
      <w:pPr>
        <w:ind w:left="7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78" w:hanging="360"/>
      </w:pPr>
    </w:lvl>
    <w:lvl w:ilvl="2" w:tplc="1809001B" w:tentative="1">
      <w:start w:val="1"/>
      <w:numFmt w:val="lowerRoman"/>
      <w:lvlText w:val="%3."/>
      <w:lvlJc w:val="right"/>
      <w:pPr>
        <w:ind w:left="2398" w:hanging="180"/>
      </w:pPr>
    </w:lvl>
    <w:lvl w:ilvl="3" w:tplc="1809000F" w:tentative="1">
      <w:start w:val="1"/>
      <w:numFmt w:val="decimal"/>
      <w:lvlText w:val="%4."/>
      <w:lvlJc w:val="left"/>
      <w:pPr>
        <w:ind w:left="3118" w:hanging="360"/>
      </w:pPr>
    </w:lvl>
    <w:lvl w:ilvl="4" w:tplc="18090019" w:tentative="1">
      <w:start w:val="1"/>
      <w:numFmt w:val="lowerLetter"/>
      <w:lvlText w:val="%5."/>
      <w:lvlJc w:val="left"/>
      <w:pPr>
        <w:ind w:left="3838" w:hanging="360"/>
      </w:pPr>
    </w:lvl>
    <w:lvl w:ilvl="5" w:tplc="1809001B" w:tentative="1">
      <w:start w:val="1"/>
      <w:numFmt w:val="lowerRoman"/>
      <w:lvlText w:val="%6."/>
      <w:lvlJc w:val="right"/>
      <w:pPr>
        <w:ind w:left="4558" w:hanging="180"/>
      </w:pPr>
    </w:lvl>
    <w:lvl w:ilvl="6" w:tplc="1809000F" w:tentative="1">
      <w:start w:val="1"/>
      <w:numFmt w:val="decimal"/>
      <w:lvlText w:val="%7."/>
      <w:lvlJc w:val="left"/>
      <w:pPr>
        <w:ind w:left="5278" w:hanging="360"/>
      </w:pPr>
    </w:lvl>
    <w:lvl w:ilvl="7" w:tplc="18090019" w:tentative="1">
      <w:start w:val="1"/>
      <w:numFmt w:val="lowerLetter"/>
      <w:lvlText w:val="%8."/>
      <w:lvlJc w:val="left"/>
      <w:pPr>
        <w:ind w:left="5998" w:hanging="360"/>
      </w:pPr>
    </w:lvl>
    <w:lvl w:ilvl="8" w:tplc="18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8" w15:restartNumberingAfterBreak="0">
    <w:nsid w:val="745950EA"/>
    <w:multiLevelType w:val="hybridMultilevel"/>
    <w:tmpl w:val="0590C216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BA764F"/>
    <w:multiLevelType w:val="hybridMultilevel"/>
    <w:tmpl w:val="5A68E506"/>
    <w:lvl w:ilvl="0" w:tplc="8E6421E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3543B4"/>
    <w:multiLevelType w:val="hybridMultilevel"/>
    <w:tmpl w:val="EB442D3A"/>
    <w:lvl w:ilvl="0" w:tplc="F99C751A">
      <w:start w:val="1"/>
      <w:numFmt w:val="lowerRoman"/>
      <w:lvlText w:val="(%1)"/>
      <w:lvlJc w:val="left"/>
      <w:pPr>
        <w:ind w:left="1112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72" w:hanging="360"/>
      </w:pPr>
    </w:lvl>
    <w:lvl w:ilvl="2" w:tplc="1809001B" w:tentative="1">
      <w:start w:val="1"/>
      <w:numFmt w:val="lowerRoman"/>
      <w:lvlText w:val="%3."/>
      <w:lvlJc w:val="right"/>
      <w:pPr>
        <w:ind w:left="2192" w:hanging="180"/>
      </w:pPr>
    </w:lvl>
    <w:lvl w:ilvl="3" w:tplc="1809000F" w:tentative="1">
      <w:start w:val="1"/>
      <w:numFmt w:val="decimal"/>
      <w:lvlText w:val="%4."/>
      <w:lvlJc w:val="left"/>
      <w:pPr>
        <w:ind w:left="2912" w:hanging="360"/>
      </w:pPr>
    </w:lvl>
    <w:lvl w:ilvl="4" w:tplc="18090019" w:tentative="1">
      <w:start w:val="1"/>
      <w:numFmt w:val="lowerLetter"/>
      <w:lvlText w:val="%5."/>
      <w:lvlJc w:val="left"/>
      <w:pPr>
        <w:ind w:left="3632" w:hanging="360"/>
      </w:pPr>
    </w:lvl>
    <w:lvl w:ilvl="5" w:tplc="1809001B" w:tentative="1">
      <w:start w:val="1"/>
      <w:numFmt w:val="lowerRoman"/>
      <w:lvlText w:val="%6."/>
      <w:lvlJc w:val="right"/>
      <w:pPr>
        <w:ind w:left="4352" w:hanging="180"/>
      </w:pPr>
    </w:lvl>
    <w:lvl w:ilvl="6" w:tplc="1809000F" w:tentative="1">
      <w:start w:val="1"/>
      <w:numFmt w:val="decimal"/>
      <w:lvlText w:val="%7."/>
      <w:lvlJc w:val="left"/>
      <w:pPr>
        <w:ind w:left="5072" w:hanging="360"/>
      </w:pPr>
    </w:lvl>
    <w:lvl w:ilvl="7" w:tplc="18090019" w:tentative="1">
      <w:start w:val="1"/>
      <w:numFmt w:val="lowerLetter"/>
      <w:lvlText w:val="%8."/>
      <w:lvlJc w:val="left"/>
      <w:pPr>
        <w:ind w:left="5792" w:hanging="360"/>
      </w:pPr>
    </w:lvl>
    <w:lvl w:ilvl="8" w:tplc="1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1" w15:restartNumberingAfterBreak="0">
    <w:nsid w:val="7DED3285"/>
    <w:multiLevelType w:val="hybridMultilevel"/>
    <w:tmpl w:val="E63C2A50"/>
    <w:lvl w:ilvl="0" w:tplc="8E642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7"/>
  </w:num>
  <w:num w:numId="3">
    <w:abstractNumId w:val="36"/>
  </w:num>
  <w:num w:numId="4">
    <w:abstractNumId w:val="13"/>
  </w:num>
  <w:num w:numId="5">
    <w:abstractNumId w:val="19"/>
  </w:num>
  <w:num w:numId="6">
    <w:abstractNumId w:val="21"/>
  </w:num>
  <w:num w:numId="7">
    <w:abstractNumId w:val="30"/>
  </w:num>
  <w:num w:numId="8">
    <w:abstractNumId w:val="17"/>
  </w:num>
  <w:num w:numId="9">
    <w:abstractNumId w:val="5"/>
  </w:num>
  <w:num w:numId="10">
    <w:abstractNumId w:val="34"/>
  </w:num>
  <w:num w:numId="11">
    <w:abstractNumId w:val="15"/>
  </w:num>
  <w:num w:numId="12">
    <w:abstractNumId w:val="9"/>
  </w:num>
  <w:num w:numId="13">
    <w:abstractNumId w:val="44"/>
  </w:num>
  <w:num w:numId="14">
    <w:abstractNumId w:val="8"/>
  </w:num>
  <w:num w:numId="15">
    <w:abstractNumId w:val="4"/>
  </w:num>
  <w:num w:numId="16">
    <w:abstractNumId w:val="35"/>
  </w:num>
  <w:num w:numId="17">
    <w:abstractNumId w:val="3"/>
  </w:num>
  <w:num w:numId="18">
    <w:abstractNumId w:val="23"/>
  </w:num>
  <w:num w:numId="19">
    <w:abstractNumId w:val="38"/>
  </w:num>
  <w:num w:numId="20">
    <w:abstractNumId w:val="39"/>
  </w:num>
  <w:num w:numId="21">
    <w:abstractNumId w:val="46"/>
  </w:num>
  <w:num w:numId="22">
    <w:abstractNumId w:val="48"/>
  </w:num>
  <w:num w:numId="23">
    <w:abstractNumId w:val="24"/>
  </w:num>
  <w:num w:numId="24">
    <w:abstractNumId w:val="12"/>
  </w:num>
  <w:num w:numId="25">
    <w:abstractNumId w:val="33"/>
  </w:num>
  <w:num w:numId="26">
    <w:abstractNumId w:val="51"/>
  </w:num>
  <w:num w:numId="27">
    <w:abstractNumId w:val="41"/>
  </w:num>
  <w:num w:numId="28">
    <w:abstractNumId w:val="26"/>
  </w:num>
  <w:num w:numId="29">
    <w:abstractNumId w:val="45"/>
  </w:num>
  <w:num w:numId="30">
    <w:abstractNumId w:val="2"/>
  </w:num>
  <w:num w:numId="31">
    <w:abstractNumId w:val="29"/>
  </w:num>
  <w:num w:numId="32">
    <w:abstractNumId w:val="7"/>
  </w:num>
  <w:num w:numId="33">
    <w:abstractNumId w:val="31"/>
  </w:num>
  <w:num w:numId="34">
    <w:abstractNumId w:val="47"/>
  </w:num>
  <w:num w:numId="35">
    <w:abstractNumId w:val="16"/>
  </w:num>
  <w:num w:numId="36">
    <w:abstractNumId w:val="25"/>
  </w:num>
  <w:num w:numId="37">
    <w:abstractNumId w:val="32"/>
  </w:num>
  <w:num w:numId="38">
    <w:abstractNumId w:val="11"/>
  </w:num>
  <w:num w:numId="39">
    <w:abstractNumId w:val="6"/>
  </w:num>
  <w:num w:numId="40">
    <w:abstractNumId w:val="1"/>
  </w:num>
  <w:num w:numId="41">
    <w:abstractNumId w:val="37"/>
  </w:num>
  <w:num w:numId="42">
    <w:abstractNumId w:val="22"/>
  </w:num>
  <w:num w:numId="43">
    <w:abstractNumId w:val="28"/>
  </w:num>
  <w:num w:numId="44">
    <w:abstractNumId w:val="0"/>
  </w:num>
  <w:num w:numId="45">
    <w:abstractNumId w:val="42"/>
  </w:num>
  <w:num w:numId="46">
    <w:abstractNumId w:val="40"/>
  </w:num>
  <w:num w:numId="47">
    <w:abstractNumId w:val="50"/>
  </w:num>
  <w:num w:numId="48">
    <w:abstractNumId w:val="49"/>
  </w:num>
  <w:num w:numId="49">
    <w:abstractNumId w:val="10"/>
  </w:num>
  <w:num w:numId="50">
    <w:abstractNumId w:val="20"/>
  </w:num>
  <w:num w:numId="51">
    <w:abstractNumId w:val="43"/>
  </w:num>
  <w:num w:numId="5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B6"/>
    <w:rsid w:val="00000DC3"/>
    <w:rsid w:val="0000118E"/>
    <w:rsid w:val="000026AC"/>
    <w:rsid w:val="000040D2"/>
    <w:rsid w:val="00004196"/>
    <w:rsid w:val="000118B4"/>
    <w:rsid w:val="00011A14"/>
    <w:rsid w:val="00011B03"/>
    <w:rsid w:val="0001240B"/>
    <w:rsid w:val="0001254B"/>
    <w:rsid w:val="00012826"/>
    <w:rsid w:val="000128AF"/>
    <w:rsid w:val="0001343F"/>
    <w:rsid w:val="00013711"/>
    <w:rsid w:val="00013D78"/>
    <w:rsid w:val="00014E95"/>
    <w:rsid w:val="00015276"/>
    <w:rsid w:val="0001601B"/>
    <w:rsid w:val="00016530"/>
    <w:rsid w:val="000175D5"/>
    <w:rsid w:val="0001760C"/>
    <w:rsid w:val="00017FEC"/>
    <w:rsid w:val="000215AE"/>
    <w:rsid w:val="00021715"/>
    <w:rsid w:val="00021BAB"/>
    <w:rsid w:val="00021CF0"/>
    <w:rsid w:val="0002237B"/>
    <w:rsid w:val="00022D83"/>
    <w:rsid w:val="000236CC"/>
    <w:rsid w:val="0002395C"/>
    <w:rsid w:val="00024BEE"/>
    <w:rsid w:val="00024CF8"/>
    <w:rsid w:val="000251BF"/>
    <w:rsid w:val="00025430"/>
    <w:rsid w:val="00026101"/>
    <w:rsid w:val="00026E99"/>
    <w:rsid w:val="00030DB0"/>
    <w:rsid w:val="00031765"/>
    <w:rsid w:val="00033271"/>
    <w:rsid w:val="0003360A"/>
    <w:rsid w:val="0003426B"/>
    <w:rsid w:val="000350D4"/>
    <w:rsid w:val="00036093"/>
    <w:rsid w:val="000369F3"/>
    <w:rsid w:val="00040862"/>
    <w:rsid w:val="0004131A"/>
    <w:rsid w:val="00042799"/>
    <w:rsid w:val="00042969"/>
    <w:rsid w:val="00044159"/>
    <w:rsid w:val="00044EDD"/>
    <w:rsid w:val="000455D1"/>
    <w:rsid w:val="00050C52"/>
    <w:rsid w:val="000517DC"/>
    <w:rsid w:val="00052828"/>
    <w:rsid w:val="000533E8"/>
    <w:rsid w:val="00053934"/>
    <w:rsid w:val="00053E3B"/>
    <w:rsid w:val="00054BE3"/>
    <w:rsid w:val="0005652A"/>
    <w:rsid w:val="000566C8"/>
    <w:rsid w:val="00056CFD"/>
    <w:rsid w:val="000573AF"/>
    <w:rsid w:val="00057654"/>
    <w:rsid w:val="00061D81"/>
    <w:rsid w:val="000629FD"/>
    <w:rsid w:val="00062A1D"/>
    <w:rsid w:val="00062E6A"/>
    <w:rsid w:val="000635C8"/>
    <w:rsid w:val="00064DA9"/>
    <w:rsid w:val="00067ECF"/>
    <w:rsid w:val="0007067C"/>
    <w:rsid w:val="00072299"/>
    <w:rsid w:val="00072A39"/>
    <w:rsid w:val="00073676"/>
    <w:rsid w:val="00074693"/>
    <w:rsid w:val="00074E7B"/>
    <w:rsid w:val="0007584F"/>
    <w:rsid w:val="000760B6"/>
    <w:rsid w:val="0007724E"/>
    <w:rsid w:val="00077296"/>
    <w:rsid w:val="00077959"/>
    <w:rsid w:val="000831C8"/>
    <w:rsid w:val="0008409B"/>
    <w:rsid w:val="000869C3"/>
    <w:rsid w:val="000903CA"/>
    <w:rsid w:val="0009234B"/>
    <w:rsid w:val="00092806"/>
    <w:rsid w:val="000939D0"/>
    <w:rsid w:val="000949EB"/>
    <w:rsid w:val="00096915"/>
    <w:rsid w:val="00096F78"/>
    <w:rsid w:val="000973C9"/>
    <w:rsid w:val="000A0DD5"/>
    <w:rsid w:val="000A124B"/>
    <w:rsid w:val="000A13D1"/>
    <w:rsid w:val="000A1584"/>
    <w:rsid w:val="000A34A1"/>
    <w:rsid w:val="000A3AD2"/>
    <w:rsid w:val="000A57A9"/>
    <w:rsid w:val="000A5D20"/>
    <w:rsid w:val="000B07C2"/>
    <w:rsid w:val="000B099E"/>
    <w:rsid w:val="000B0F32"/>
    <w:rsid w:val="000B5F88"/>
    <w:rsid w:val="000B6817"/>
    <w:rsid w:val="000B7979"/>
    <w:rsid w:val="000C0214"/>
    <w:rsid w:val="000C34A8"/>
    <w:rsid w:val="000C3577"/>
    <w:rsid w:val="000C3980"/>
    <w:rsid w:val="000C3C85"/>
    <w:rsid w:val="000C415D"/>
    <w:rsid w:val="000C4407"/>
    <w:rsid w:val="000C52E9"/>
    <w:rsid w:val="000C5689"/>
    <w:rsid w:val="000C5EEF"/>
    <w:rsid w:val="000C67CF"/>
    <w:rsid w:val="000C6BEF"/>
    <w:rsid w:val="000C6FE8"/>
    <w:rsid w:val="000C7D12"/>
    <w:rsid w:val="000C7FFC"/>
    <w:rsid w:val="000D012D"/>
    <w:rsid w:val="000D055D"/>
    <w:rsid w:val="000D0712"/>
    <w:rsid w:val="000D0976"/>
    <w:rsid w:val="000D0CC8"/>
    <w:rsid w:val="000D1176"/>
    <w:rsid w:val="000D1A4C"/>
    <w:rsid w:val="000D1DDD"/>
    <w:rsid w:val="000D2A80"/>
    <w:rsid w:val="000D2AF3"/>
    <w:rsid w:val="000D3333"/>
    <w:rsid w:val="000D37E7"/>
    <w:rsid w:val="000D3CC9"/>
    <w:rsid w:val="000D6A8A"/>
    <w:rsid w:val="000E04B3"/>
    <w:rsid w:val="000E1226"/>
    <w:rsid w:val="000E1E66"/>
    <w:rsid w:val="000E2C1C"/>
    <w:rsid w:val="000E4431"/>
    <w:rsid w:val="000E565D"/>
    <w:rsid w:val="000E60B1"/>
    <w:rsid w:val="000E6BC2"/>
    <w:rsid w:val="000E76A4"/>
    <w:rsid w:val="000F0DB8"/>
    <w:rsid w:val="000F1C30"/>
    <w:rsid w:val="000F3244"/>
    <w:rsid w:val="000F4D34"/>
    <w:rsid w:val="000F51D0"/>
    <w:rsid w:val="000F6702"/>
    <w:rsid w:val="00100641"/>
    <w:rsid w:val="00102274"/>
    <w:rsid w:val="00102302"/>
    <w:rsid w:val="00102458"/>
    <w:rsid w:val="00104B0F"/>
    <w:rsid w:val="00105DFF"/>
    <w:rsid w:val="0010615C"/>
    <w:rsid w:val="00106369"/>
    <w:rsid w:val="001067E2"/>
    <w:rsid w:val="00106B20"/>
    <w:rsid w:val="001076FC"/>
    <w:rsid w:val="00110FDD"/>
    <w:rsid w:val="0011169C"/>
    <w:rsid w:val="00112D3D"/>
    <w:rsid w:val="00112F8F"/>
    <w:rsid w:val="00113367"/>
    <w:rsid w:val="00114EE0"/>
    <w:rsid w:val="00116059"/>
    <w:rsid w:val="00116F60"/>
    <w:rsid w:val="00120E6F"/>
    <w:rsid w:val="00122B72"/>
    <w:rsid w:val="00122E17"/>
    <w:rsid w:val="00127D28"/>
    <w:rsid w:val="001301B3"/>
    <w:rsid w:val="001322BB"/>
    <w:rsid w:val="0013395D"/>
    <w:rsid w:val="00133C29"/>
    <w:rsid w:val="001353B6"/>
    <w:rsid w:val="001369AA"/>
    <w:rsid w:val="001369E6"/>
    <w:rsid w:val="00136CD8"/>
    <w:rsid w:val="00136E0D"/>
    <w:rsid w:val="0014003D"/>
    <w:rsid w:val="00140F3D"/>
    <w:rsid w:val="00141B53"/>
    <w:rsid w:val="00141F48"/>
    <w:rsid w:val="001425A5"/>
    <w:rsid w:val="00142B2A"/>
    <w:rsid w:val="00143CDD"/>
    <w:rsid w:val="00145737"/>
    <w:rsid w:val="00145E7E"/>
    <w:rsid w:val="0014644C"/>
    <w:rsid w:val="001469BA"/>
    <w:rsid w:val="00147A86"/>
    <w:rsid w:val="00153DA1"/>
    <w:rsid w:val="001547AB"/>
    <w:rsid w:val="00154880"/>
    <w:rsid w:val="0015509B"/>
    <w:rsid w:val="00162EC1"/>
    <w:rsid w:val="00162FE8"/>
    <w:rsid w:val="001633DE"/>
    <w:rsid w:val="001634D5"/>
    <w:rsid w:val="00165CED"/>
    <w:rsid w:val="00166885"/>
    <w:rsid w:val="00171266"/>
    <w:rsid w:val="00171FD1"/>
    <w:rsid w:val="001729C5"/>
    <w:rsid w:val="0017365E"/>
    <w:rsid w:val="00175DFF"/>
    <w:rsid w:val="00177871"/>
    <w:rsid w:val="00177B39"/>
    <w:rsid w:val="00180D58"/>
    <w:rsid w:val="00181DCB"/>
    <w:rsid w:val="00182870"/>
    <w:rsid w:val="00182FAC"/>
    <w:rsid w:val="00185347"/>
    <w:rsid w:val="00187A70"/>
    <w:rsid w:val="0019168D"/>
    <w:rsid w:val="0019221C"/>
    <w:rsid w:val="001942C0"/>
    <w:rsid w:val="00194480"/>
    <w:rsid w:val="0019485F"/>
    <w:rsid w:val="001962E8"/>
    <w:rsid w:val="001968D7"/>
    <w:rsid w:val="001A0F04"/>
    <w:rsid w:val="001A18DC"/>
    <w:rsid w:val="001A1ABC"/>
    <w:rsid w:val="001A1CF7"/>
    <w:rsid w:val="001A40DD"/>
    <w:rsid w:val="001A4CD3"/>
    <w:rsid w:val="001A61B7"/>
    <w:rsid w:val="001A7BC1"/>
    <w:rsid w:val="001B027E"/>
    <w:rsid w:val="001B07C2"/>
    <w:rsid w:val="001B1BAA"/>
    <w:rsid w:val="001B1E38"/>
    <w:rsid w:val="001B37DB"/>
    <w:rsid w:val="001B5247"/>
    <w:rsid w:val="001B5489"/>
    <w:rsid w:val="001B6ED1"/>
    <w:rsid w:val="001C17FD"/>
    <w:rsid w:val="001C1F40"/>
    <w:rsid w:val="001C2964"/>
    <w:rsid w:val="001C42C3"/>
    <w:rsid w:val="001C6A02"/>
    <w:rsid w:val="001D137E"/>
    <w:rsid w:val="001D22D6"/>
    <w:rsid w:val="001D4A08"/>
    <w:rsid w:val="001D5508"/>
    <w:rsid w:val="001D5701"/>
    <w:rsid w:val="001E02AC"/>
    <w:rsid w:val="001E2221"/>
    <w:rsid w:val="001E2778"/>
    <w:rsid w:val="001E3314"/>
    <w:rsid w:val="001E376D"/>
    <w:rsid w:val="001E389C"/>
    <w:rsid w:val="001E3D32"/>
    <w:rsid w:val="001E422A"/>
    <w:rsid w:val="001E6891"/>
    <w:rsid w:val="001E6C57"/>
    <w:rsid w:val="001E70B3"/>
    <w:rsid w:val="001E7D02"/>
    <w:rsid w:val="001F0666"/>
    <w:rsid w:val="001F158F"/>
    <w:rsid w:val="001F198D"/>
    <w:rsid w:val="001F1F0D"/>
    <w:rsid w:val="001F45F9"/>
    <w:rsid w:val="001F55ED"/>
    <w:rsid w:val="001F5B3A"/>
    <w:rsid w:val="001F5F05"/>
    <w:rsid w:val="001F68E8"/>
    <w:rsid w:val="001F7365"/>
    <w:rsid w:val="002009BB"/>
    <w:rsid w:val="0020107A"/>
    <w:rsid w:val="00201872"/>
    <w:rsid w:val="00205F3E"/>
    <w:rsid w:val="00206410"/>
    <w:rsid w:val="00207323"/>
    <w:rsid w:val="002079A2"/>
    <w:rsid w:val="00207D5F"/>
    <w:rsid w:val="00210216"/>
    <w:rsid w:val="00210947"/>
    <w:rsid w:val="0021134E"/>
    <w:rsid w:val="00212F5A"/>
    <w:rsid w:val="00213A77"/>
    <w:rsid w:val="00213EA5"/>
    <w:rsid w:val="00214CE4"/>
    <w:rsid w:val="00217F2E"/>
    <w:rsid w:val="00220E96"/>
    <w:rsid w:val="00221BAF"/>
    <w:rsid w:val="00221F1A"/>
    <w:rsid w:val="002227ED"/>
    <w:rsid w:val="00223807"/>
    <w:rsid w:val="002246F4"/>
    <w:rsid w:val="00224904"/>
    <w:rsid w:val="00225E8D"/>
    <w:rsid w:val="00226805"/>
    <w:rsid w:val="00226CE8"/>
    <w:rsid w:val="00231DE8"/>
    <w:rsid w:val="00231ED3"/>
    <w:rsid w:val="0023232B"/>
    <w:rsid w:val="00232581"/>
    <w:rsid w:val="00233E92"/>
    <w:rsid w:val="00234085"/>
    <w:rsid w:val="002340E9"/>
    <w:rsid w:val="0023680D"/>
    <w:rsid w:val="00237AFC"/>
    <w:rsid w:val="00240551"/>
    <w:rsid w:val="00240C71"/>
    <w:rsid w:val="00240CFB"/>
    <w:rsid w:val="0024326A"/>
    <w:rsid w:val="00247E39"/>
    <w:rsid w:val="00251119"/>
    <w:rsid w:val="00252A2D"/>
    <w:rsid w:val="00253723"/>
    <w:rsid w:val="002537D2"/>
    <w:rsid w:val="00253A76"/>
    <w:rsid w:val="00253F70"/>
    <w:rsid w:val="00255584"/>
    <w:rsid w:val="002570DD"/>
    <w:rsid w:val="00260CC2"/>
    <w:rsid w:val="00263779"/>
    <w:rsid w:val="00266636"/>
    <w:rsid w:val="00266E45"/>
    <w:rsid w:val="00270DA7"/>
    <w:rsid w:val="00272B40"/>
    <w:rsid w:val="0027302A"/>
    <w:rsid w:val="002757F3"/>
    <w:rsid w:val="00276129"/>
    <w:rsid w:val="002764D9"/>
    <w:rsid w:val="00277CCB"/>
    <w:rsid w:val="00280068"/>
    <w:rsid w:val="0028099C"/>
    <w:rsid w:val="002815BC"/>
    <w:rsid w:val="002817D8"/>
    <w:rsid w:val="00281E49"/>
    <w:rsid w:val="00281F7B"/>
    <w:rsid w:val="002826DA"/>
    <w:rsid w:val="00282BBF"/>
    <w:rsid w:val="00284C99"/>
    <w:rsid w:val="00284E9D"/>
    <w:rsid w:val="0028592B"/>
    <w:rsid w:val="00285F90"/>
    <w:rsid w:val="00286250"/>
    <w:rsid w:val="00287D3A"/>
    <w:rsid w:val="002901A0"/>
    <w:rsid w:val="00290C3A"/>
    <w:rsid w:val="00290C56"/>
    <w:rsid w:val="00291001"/>
    <w:rsid w:val="00291773"/>
    <w:rsid w:val="00291BAE"/>
    <w:rsid w:val="00293140"/>
    <w:rsid w:val="0029365C"/>
    <w:rsid w:val="00294209"/>
    <w:rsid w:val="00294BCE"/>
    <w:rsid w:val="0029552A"/>
    <w:rsid w:val="002958BD"/>
    <w:rsid w:val="002977C6"/>
    <w:rsid w:val="00297AE9"/>
    <w:rsid w:val="00297F9B"/>
    <w:rsid w:val="002A012D"/>
    <w:rsid w:val="002A65D3"/>
    <w:rsid w:val="002A7840"/>
    <w:rsid w:val="002B1EDE"/>
    <w:rsid w:val="002B20D0"/>
    <w:rsid w:val="002B26A4"/>
    <w:rsid w:val="002B349A"/>
    <w:rsid w:val="002B3FF3"/>
    <w:rsid w:val="002B53D0"/>
    <w:rsid w:val="002B59AF"/>
    <w:rsid w:val="002B5AD5"/>
    <w:rsid w:val="002B5D6B"/>
    <w:rsid w:val="002B6930"/>
    <w:rsid w:val="002B6F39"/>
    <w:rsid w:val="002B7729"/>
    <w:rsid w:val="002B7760"/>
    <w:rsid w:val="002C03CD"/>
    <w:rsid w:val="002C12F6"/>
    <w:rsid w:val="002C1950"/>
    <w:rsid w:val="002C1D44"/>
    <w:rsid w:val="002C2693"/>
    <w:rsid w:val="002C33EB"/>
    <w:rsid w:val="002C5696"/>
    <w:rsid w:val="002C5A3C"/>
    <w:rsid w:val="002D060D"/>
    <w:rsid w:val="002D1F97"/>
    <w:rsid w:val="002D393F"/>
    <w:rsid w:val="002D4814"/>
    <w:rsid w:val="002D7BF7"/>
    <w:rsid w:val="002E0801"/>
    <w:rsid w:val="002E0E2D"/>
    <w:rsid w:val="002E1101"/>
    <w:rsid w:val="002E12E0"/>
    <w:rsid w:val="002E1436"/>
    <w:rsid w:val="002E3422"/>
    <w:rsid w:val="002E387F"/>
    <w:rsid w:val="002E3E30"/>
    <w:rsid w:val="002E4C34"/>
    <w:rsid w:val="002E5580"/>
    <w:rsid w:val="002E5D6B"/>
    <w:rsid w:val="002E6674"/>
    <w:rsid w:val="002E72BD"/>
    <w:rsid w:val="002F1504"/>
    <w:rsid w:val="002F3791"/>
    <w:rsid w:val="002F39BB"/>
    <w:rsid w:val="002F6DD1"/>
    <w:rsid w:val="002F7050"/>
    <w:rsid w:val="002F722A"/>
    <w:rsid w:val="003006D6"/>
    <w:rsid w:val="003012CE"/>
    <w:rsid w:val="00301FBD"/>
    <w:rsid w:val="00302158"/>
    <w:rsid w:val="003025A6"/>
    <w:rsid w:val="003052C6"/>
    <w:rsid w:val="00305F6B"/>
    <w:rsid w:val="003062D3"/>
    <w:rsid w:val="00306A0E"/>
    <w:rsid w:val="00307047"/>
    <w:rsid w:val="00307967"/>
    <w:rsid w:val="0031178E"/>
    <w:rsid w:val="003126C8"/>
    <w:rsid w:val="00312C03"/>
    <w:rsid w:val="00313FF6"/>
    <w:rsid w:val="00315A13"/>
    <w:rsid w:val="00316C01"/>
    <w:rsid w:val="00320325"/>
    <w:rsid w:val="0032113C"/>
    <w:rsid w:val="00321AA1"/>
    <w:rsid w:val="00321EC6"/>
    <w:rsid w:val="003226BA"/>
    <w:rsid w:val="00322E3F"/>
    <w:rsid w:val="00325205"/>
    <w:rsid w:val="00325B92"/>
    <w:rsid w:val="003308AB"/>
    <w:rsid w:val="00330A03"/>
    <w:rsid w:val="00331058"/>
    <w:rsid w:val="0033167E"/>
    <w:rsid w:val="003350AD"/>
    <w:rsid w:val="00335F15"/>
    <w:rsid w:val="00336D66"/>
    <w:rsid w:val="00336FA1"/>
    <w:rsid w:val="003372B2"/>
    <w:rsid w:val="00343F8A"/>
    <w:rsid w:val="00344F0C"/>
    <w:rsid w:val="003501DC"/>
    <w:rsid w:val="003511E9"/>
    <w:rsid w:val="00352E2F"/>
    <w:rsid w:val="00355C39"/>
    <w:rsid w:val="00355D2D"/>
    <w:rsid w:val="00356C66"/>
    <w:rsid w:val="00356DEF"/>
    <w:rsid w:val="0035769C"/>
    <w:rsid w:val="00357962"/>
    <w:rsid w:val="00361E52"/>
    <w:rsid w:val="00362195"/>
    <w:rsid w:val="00362707"/>
    <w:rsid w:val="003633E7"/>
    <w:rsid w:val="00363D8A"/>
    <w:rsid w:val="00365547"/>
    <w:rsid w:val="003669E8"/>
    <w:rsid w:val="003707B0"/>
    <w:rsid w:val="0037182B"/>
    <w:rsid w:val="00374329"/>
    <w:rsid w:val="003750DB"/>
    <w:rsid w:val="0037589B"/>
    <w:rsid w:val="00376679"/>
    <w:rsid w:val="00380621"/>
    <w:rsid w:val="00380D91"/>
    <w:rsid w:val="00381CB2"/>
    <w:rsid w:val="003831C9"/>
    <w:rsid w:val="00383EB3"/>
    <w:rsid w:val="00384117"/>
    <w:rsid w:val="00385DE3"/>
    <w:rsid w:val="00385EF4"/>
    <w:rsid w:val="00391C05"/>
    <w:rsid w:val="00393FD9"/>
    <w:rsid w:val="003943A1"/>
    <w:rsid w:val="0039484E"/>
    <w:rsid w:val="00394F42"/>
    <w:rsid w:val="00395A5D"/>
    <w:rsid w:val="00395BE0"/>
    <w:rsid w:val="00396C84"/>
    <w:rsid w:val="00396DF7"/>
    <w:rsid w:val="0039794C"/>
    <w:rsid w:val="00397C78"/>
    <w:rsid w:val="00397DDA"/>
    <w:rsid w:val="003A0154"/>
    <w:rsid w:val="003A0C0F"/>
    <w:rsid w:val="003A10E5"/>
    <w:rsid w:val="003A1686"/>
    <w:rsid w:val="003A17C0"/>
    <w:rsid w:val="003A1A02"/>
    <w:rsid w:val="003A23A9"/>
    <w:rsid w:val="003A3B2C"/>
    <w:rsid w:val="003A3D95"/>
    <w:rsid w:val="003A5927"/>
    <w:rsid w:val="003A5975"/>
    <w:rsid w:val="003A5EB8"/>
    <w:rsid w:val="003A667D"/>
    <w:rsid w:val="003A6D96"/>
    <w:rsid w:val="003A72D6"/>
    <w:rsid w:val="003B0726"/>
    <w:rsid w:val="003B10BE"/>
    <w:rsid w:val="003B241F"/>
    <w:rsid w:val="003B2718"/>
    <w:rsid w:val="003B327E"/>
    <w:rsid w:val="003B3571"/>
    <w:rsid w:val="003B4827"/>
    <w:rsid w:val="003B4A8F"/>
    <w:rsid w:val="003B7210"/>
    <w:rsid w:val="003B7371"/>
    <w:rsid w:val="003B75F2"/>
    <w:rsid w:val="003C24B3"/>
    <w:rsid w:val="003C325C"/>
    <w:rsid w:val="003C377C"/>
    <w:rsid w:val="003C39A4"/>
    <w:rsid w:val="003C4331"/>
    <w:rsid w:val="003C6926"/>
    <w:rsid w:val="003C7EF5"/>
    <w:rsid w:val="003D06B4"/>
    <w:rsid w:val="003D0E42"/>
    <w:rsid w:val="003D1C2B"/>
    <w:rsid w:val="003D250C"/>
    <w:rsid w:val="003D2608"/>
    <w:rsid w:val="003D36F0"/>
    <w:rsid w:val="003D3AAB"/>
    <w:rsid w:val="003D4651"/>
    <w:rsid w:val="003D5C66"/>
    <w:rsid w:val="003E068F"/>
    <w:rsid w:val="003E08C3"/>
    <w:rsid w:val="003E094A"/>
    <w:rsid w:val="003E1BC2"/>
    <w:rsid w:val="003E3B6D"/>
    <w:rsid w:val="003E530E"/>
    <w:rsid w:val="003E5FC4"/>
    <w:rsid w:val="003E64F4"/>
    <w:rsid w:val="003E6F5C"/>
    <w:rsid w:val="003E7F23"/>
    <w:rsid w:val="003F156B"/>
    <w:rsid w:val="003F3535"/>
    <w:rsid w:val="003F3A0F"/>
    <w:rsid w:val="003F5758"/>
    <w:rsid w:val="003F6378"/>
    <w:rsid w:val="003F6E30"/>
    <w:rsid w:val="003F7DA2"/>
    <w:rsid w:val="0040183B"/>
    <w:rsid w:val="00401881"/>
    <w:rsid w:val="00401DCD"/>
    <w:rsid w:val="00403806"/>
    <w:rsid w:val="0040380D"/>
    <w:rsid w:val="00405D69"/>
    <w:rsid w:val="00405E0B"/>
    <w:rsid w:val="00406B81"/>
    <w:rsid w:val="00406E62"/>
    <w:rsid w:val="00406F3B"/>
    <w:rsid w:val="004078F2"/>
    <w:rsid w:val="00407B13"/>
    <w:rsid w:val="004104DA"/>
    <w:rsid w:val="004132E9"/>
    <w:rsid w:val="00415861"/>
    <w:rsid w:val="00417164"/>
    <w:rsid w:val="00417646"/>
    <w:rsid w:val="004206BF"/>
    <w:rsid w:val="004219B6"/>
    <w:rsid w:val="00422A30"/>
    <w:rsid w:val="00423A18"/>
    <w:rsid w:val="00423CEA"/>
    <w:rsid w:val="00425052"/>
    <w:rsid w:val="0042631E"/>
    <w:rsid w:val="00430143"/>
    <w:rsid w:val="00430344"/>
    <w:rsid w:val="0043136D"/>
    <w:rsid w:val="00431763"/>
    <w:rsid w:val="004323FD"/>
    <w:rsid w:val="00432CEE"/>
    <w:rsid w:val="00437248"/>
    <w:rsid w:val="004376CF"/>
    <w:rsid w:val="0044014A"/>
    <w:rsid w:val="004417EB"/>
    <w:rsid w:val="00441B77"/>
    <w:rsid w:val="00442417"/>
    <w:rsid w:val="004442BF"/>
    <w:rsid w:val="00444DFD"/>
    <w:rsid w:val="00445C58"/>
    <w:rsid w:val="00445C5B"/>
    <w:rsid w:val="00445DAE"/>
    <w:rsid w:val="0044654F"/>
    <w:rsid w:val="00446BFA"/>
    <w:rsid w:val="00446D81"/>
    <w:rsid w:val="004479B3"/>
    <w:rsid w:val="00451CC3"/>
    <w:rsid w:val="00453873"/>
    <w:rsid w:val="004543E6"/>
    <w:rsid w:val="00455835"/>
    <w:rsid w:val="00455E7D"/>
    <w:rsid w:val="00457F4D"/>
    <w:rsid w:val="00463757"/>
    <w:rsid w:val="00464118"/>
    <w:rsid w:val="00464166"/>
    <w:rsid w:val="0046499F"/>
    <w:rsid w:val="00465E8B"/>
    <w:rsid w:val="00466A78"/>
    <w:rsid w:val="004673C4"/>
    <w:rsid w:val="00467943"/>
    <w:rsid w:val="004701A8"/>
    <w:rsid w:val="004712C3"/>
    <w:rsid w:val="004716E1"/>
    <w:rsid w:val="0047192F"/>
    <w:rsid w:val="00472FA5"/>
    <w:rsid w:val="00473312"/>
    <w:rsid w:val="0047456D"/>
    <w:rsid w:val="00474E0A"/>
    <w:rsid w:val="00475CDB"/>
    <w:rsid w:val="004773A0"/>
    <w:rsid w:val="00477D57"/>
    <w:rsid w:val="00477EC9"/>
    <w:rsid w:val="004800AD"/>
    <w:rsid w:val="00480E3A"/>
    <w:rsid w:val="004810DF"/>
    <w:rsid w:val="00481589"/>
    <w:rsid w:val="00482D7D"/>
    <w:rsid w:val="004877F6"/>
    <w:rsid w:val="00487CC3"/>
    <w:rsid w:val="004913E7"/>
    <w:rsid w:val="0049399E"/>
    <w:rsid w:val="00493AAF"/>
    <w:rsid w:val="00495E0F"/>
    <w:rsid w:val="004A1A00"/>
    <w:rsid w:val="004A34A1"/>
    <w:rsid w:val="004A4D69"/>
    <w:rsid w:val="004A64A5"/>
    <w:rsid w:val="004A7D01"/>
    <w:rsid w:val="004B0408"/>
    <w:rsid w:val="004B3889"/>
    <w:rsid w:val="004B3EF0"/>
    <w:rsid w:val="004B4381"/>
    <w:rsid w:val="004B4CEA"/>
    <w:rsid w:val="004B628E"/>
    <w:rsid w:val="004B63EA"/>
    <w:rsid w:val="004B6846"/>
    <w:rsid w:val="004B6858"/>
    <w:rsid w:val="004B6B33"/>
    <w:rsid w:val="004B6DEC"/>
    <w:rsid w:val="004B6E12"/>
    <w:rsid w:val="004C0404"/>
    <w:rsid w:val="004C0F0F"/>
    <w:rsid w:val="004C1C1D"/>
    <w:rsid w:val="004C1F22"/>
    <w:rsid w:val="004C2A8E"/>
    <w:rsid w:val="004C3349"/>
    <w:rsid w:val="004C5F10"/>
    <w:rsid w:val="004C64A5"/>
    <w:rsid w:val="004C7132"/>
    <w:rsid w:val="004D21DA"/>
    <w:rsid w:val="004D2F32"/>
    <w:rsid w:val="004D2F41"/>
    <w:rsid w:val="004D3657"/>
    <w:rsid w:val="004D4459"/>
    <w:rsid w:val="004D476B"/>
    <w:rsid w:val="004D4C42"/>
    <w:rsid w:val="004E0DD6"/>
    <w:rsid w:val="004E3125"/>
    <w:rsid w:val="004E476D"/>
    <w:rsid w:val="004E597C"/>
    <w:rsid w:val="004E68D6"/>
    <w:rsid w:val="004E7723"/>
    <w:rsid w:val="004F0D37"/>
    <w:rsid w:val="004F1096"/>
    <w:rsid w:val="004F1654"/>
    <w:rsid w:val="004F3B7E"/>
    <w:rsid w:val="004F3CAD"/>
    <w:rsid w:val="004F47DF"/>
    <w:rsid w:val="004F53E2"/>
    <w:rsid w:val="004F678C"/>
    <w:rsid w:val="004F6A92"/>
    <w:rsid w:val="004F6E37"/>
    <w:rsid w:val="004F767C"/>
    <w:rsid w:val="00501B49"/>
    <w:rsid w:val="0050249D"/>
    <w:rsid w:val="005026FA"/>
    <w:rsid w:val="0050628A"/>
    <w:rsid w:val="005063F9"/>
    <w:rsid w:val="00506A86"/>
    <w:rsid w:val="00506F98"/>
    <w:rsid w:val="0050728F"/>
    <w:rsid w:val="005077AD"/>
    <w:rsid w:val="0051075A"/>
    <w:rsid w:val="00510AC7"/>
    <w:rsid w:val="00515A7A"/>
    <w:rsid w:val="00516C0D"/>
    <w:rsid w:val="005178ED"/>
    <w:rsid w:val="00517D9F"/>
    <w:rsid w:val="00517EC3"/>
    <w:rsid w:val="0052100E"/>
    <w:rsid w:val="00522196"/>
    <w:rsid w:val="005228FD"/>
    <w:rsid w:val="00523CA8"/>
    <w:rsid w:val="0052594B"/>
    <w:rsid w:val="005262A1"/>
    <w:rsid w:val="00526766"/>
    <w:rsid w:val="00526A80"/>
    <w:rsid w:val="00527A18"/>
    <w:rsid w:val="00533E7B"/>
    <w:rsid w:val="00536F4B"/>
    <w:rsid w:val="005371CF"/>
    <w:rsid w:val="0053732A"/>
    <w:rsid w:val="00541921"/>
    <w:rsid w:val="00541D10"/>
    <w:rsid w:val="005426F7"/>
    <w:rsid w:val="00542C06"/>
    <w:rsid w:val="00542F24"/>
    <w:rsid w:val="005433BF"/>
    <w:rsid w:val="00544166"/>
    <w:rsid w:val="005505CA"/>
    <w:rsid w:val="00550F84"/>
    <w:rsid w:val="00551E78"/>
    <w:rsid w:val="0055404A"/>
    <w:rsid w:val="00555603"/>
    <w:rsid w:val="005557C1"/>
    <w:rsid w:val="00555C4C"/>
    <w:rsid w:val="005578E9"/>
    <w:rsid w:val="00557C5B"/>
    <w:rsid w:val="00557DAD"/>
    <w:rsid w:val="005603B4"/>
    <w:rsid w:val="00560B39"/>
    <w:rsid w:val="005624FD"/>
    <w:rsid w:val="00563901"/>
    <w:rsid w:val="0056408D"/>
    <w:rsid w:val="0056550D"/>
    <w:rsid w:val="005656E3"/>
    <w:rsid w:val="00566268"/>
    <w:rsid w:val="00571F54"/>
    <w:rsid w:val="00572465"/>
    <w:rsid w:val="0057268D"/>
    <w:rsid w:val="005744A2"/>
    <w:rsid w:val="00574A2C"/>
    <w:rsid w:val="00577933"/>
    <w:rsid w:val="00580885"/>
    <w:rsid w:val="00581E51"/>
    <w:rsid w:val="00582130"/>
    <w:rsid w:val="00582171"/>
    <w:rsid w:val="005825E6"/>
    <w:rsid w:val="0058315B"/>
    <w:rsid w:val="00584E9F"/>
    <w:rsid w:val="005852C1"/>
    <w:rsid w:val="0058560A"/>
    <w:rsid w:val="00585A18"/>
    <w:rsid w:val="00586252"/>
    <w:rsid w:val="00586B55"/>
    <w:rsid w:val="00586FA2"/>
    <w:rsid w:val="00587369"/>
    <w:rsid w:val="005909F5"/>
    <w:rsid w:val="00591EBB"/>
    <w:rsid w:val="00592475"/>
    <w:rsid w:val="005933E6"/>
    <w:rsid w:val="00594B69"/>
    <w:rsid w:val="00595972"/>
    <w:rsid w:val="0059602D"/>
    <w:rsid w:val="00596BFB"/>
    <w:rsid w:val="005A210E"/>
    <w:rsid w:val="005A33D1"/>
    <w:rsid w:val="005A5D09"/>
    <w:rsid w:val="005A6D2D"/>
    <w:rsid w:val="005A73B2"/>
    <w:rsid w:val="005A7A0C"/>
    <w:rsid w:val="005B0F6B"/>
    <w:rsid w:val="005B1228"/>
    <w:rsid w:val="005B13D8"/>
    <w:rsid w:val="005B196C"/>
    <w:rsid w:val="005B1D8A"/>
    <w:rsid w:val="005B1FA2"/>
    <w:rsid w:val="005B2C14"/>
    <w:rsid w:val="005B2FE9"/>
    <w:rsid w:val="005B3DD1"/>
    <w:rsid w:val="005B6406"/>
    <w:rsid w:val="005B6EE7"/>
    <w:rsid w:val="005B7ED6"/>
    <w:rsid w:val="005C0300"/>
    <w:rsid w:val="005C0A45"/>
    <w:rsid w:val="005C225C"/>
    <w:rsid w:val="005C3679"/>
    <w:rsid w:val="005C524E"/>
    <w:rsid w:val="005C61BC"/>
    <w:rsid w:val="005C643D"/>
    <w:rsid w:val="005C69B0"/>
    <w:rsid w:val="005C7C2B"/>
    <w:rsid w:val="005D1142"/>
    <w:rsid w:val="005D2355"/>
    <w:rsid w:val="005D25DA"/>
    <w:rsid w:val="005D2F0C"/>
    <w:rsid w:val="005D3D63"/>
    <w:rsid w:val="005D457B"/>
    <w:rsid w:val="005D4790"/>
    <w:rsid w:val="005D5CA1"/>
    <w:rsid w:val="005E01C1"/>
    <w:rsid w:val="005E054E"/>
    <w:rsid w:val="005E08D7"/>
    <w:rsid w:val="005E09D4"/>
    <w:rsid w:val="005E1AE3"/>
    <w:rsid w:val="005E4DED"/>
    <w:rsid w:val="005E4EE4"/>
    <w:rsid w:val="005E55D8"/>
    <w:rsid w:val="005E67E3"/>
    <w:rsid w:val="005F022B"/>
    <w:rsid w:val="005F08D5"/>
    <w:rsid w:val="005F0937"/>
    <w:rsid w:val="005F16D0"/>
    <w:rsid w:val="005F1FC9"/>
    <w:rsid w:val="005F25E2"/>
    <w:rsid w:val="005F2897"/>
    <w:rsid w:val="005F342B"/>
    <w:rsid w:val="005F3B55"/>
    <w:rsid w:val="005F47FB"/>
    <w:rsid w:val="005F61F1"/>
    <w:rsid w:val="005F630F"/>
    <w:rsid w:val="005F75A9"/>
    <w:rsid w:val="005F7FC0"/>
    <w:rsid w:val="006001ED"/>
    <w:rsid w:val="00600704"/>
    <w:rsid w:val="006014E1"/>
    <w:rsid w:val="006018D2"/>
    <w:rsid w:val="006029A4"/>
    <w:rsid w:val="006039FF"/>
    <w:rsid w:val="006059CD"/>
    <w:rsid w:val="00605D20"/>
    <w:rsid w:val="006108A8"/>
    <w:rsid w:val="006124E0"/>
    <w:rsid w:val="00613AE3"/>
    <w:rsid w:val="00613B47"/>
    <w:rsid w:val="00615E02"/>
    <w:rsid w:val="00621482"/>
    <w:rsid w:val="00621D7C"/>
    <w:rsid w:val="00622087"/>
    <w:rsid w:val="006244A5"/>
    <w:rsid w:val="006250EE"/>
    <w:rsid w:val="00625216"/>
    <w:rsid w:val="00626550"/>
    <w:rsid w:val="00626D6C"/>
    <w:rsid w:val="0063146E"/>
    <w:rsid w:val="00632A16"/>
    <w:rsid w:val="0063371A"/>
    <w:rsid w:val="00635152"/>
    <w:rsid w:val="00637A28"/>
    <w:rsid w:val="00637D86"/>
    <w:rsid w:val="00640275"/>
    <w:rsid w:val="006409A7"/>
    <w:rsid w:val="006417CE"/>
    <w:rsid w:val="00641BBF"/>
    <w:rsid w:val="006427A8"/>
    <w:rsid w:val="00642A6B"/>
    <w:rsid w:val="00644095"/>
    <w:rsid w:val="006450C9"/>
    <w:rsid w:val="006451C7"/>
    <w:rsid w:val="006464EF"/>
    <w:rsid w:val="00647B6B"/>
    <w:rsid w:val="00652479"/>
    <w:rsid w:val="00652E7D"/>
    <w:rsid w:val="006545C0"/>
    <w:rsid w:val="006545FC"/>
    <w:rsid w:val="006558A1"/>
    <w:rsid w:val="00655B17"/>
    <w:rsid w:val="00655E27"/>
    <w:rsid w:val="0065641C"/>
    <w:rsid w:val="00657DCE"/>
    <w:rsid w:val="00660752"/>
    <w:rsid w:val="00662A94"/>
    <w:rsid w:val="00663ADA"/>
    <w:rsid w:val="00664001"/>
    <w:rsid w:val="0066406C"/>
    <w:rsid w:val="00664A36"/>
    <w:rsid w:val="00665907"/>
    <w:rsid w:val="00666752"/>
    <w:rsid w:val="00666F03"/>
    <w:rsid w:val="00670C55"/>
    <w:rsid w:val="00670D2D"/>
    <w:rsid w:val="006722D3"/>
    <w:rsid w:val="006725CE"/>
    <w:rsid w:val="006729A1"/>
    <w:rsid w:val="0067413A"/>
    <w:rsid w:val="00675830"/>
    <w:rsid w:val="00675BB4"/>
    <w:rsid w:val="0067682E"/>
    <w:rsid w:val="00676A11"/>
    <w:rsid w:val="006806C8"/>
    <w:rsid w:val="00680AE2"/>
    <w:rsid w:val="006810D7"/>
    <w:rsid w:val="00683465"/>
    <w:rsid w:val="00684B83"/>
    <w:rsid w:val="00685658"/>
    <w:rsid w:val="006878E1"/>
    <w:rsid w:val="006901C3"/>
    <w:rsid w:val="00691259"/>
    <w:rsid w:val="006929D3"/>
    <w:rsid w:val="00693B84"/>
    <w:rsid w:val="00693F27"/>
    <w:rsid w:val="006944FA"/>
    <w:rsid w:val="00695EF7"/>
    <w:rsid w:val="006960CA"/>
    <w:rsid w:val="00696685"/>
    <w:rsid w:val="00696821"/>
    <w:rsid w:val="006973DC"/>
    <w:rsid w:val="006978A1"/>
    <w:rsid w:val="006A10C9"/>
    <w:rsid w:val="006A1BE8"/>
    <w:rsid w:val="006A1E73"/>
    <w:rsid w:val="006A2CD2"/>
    <w:rsid w:val="006A3666"/>
    <w:rsid w:val="006A3731"/>
    <w:rsid w:val="006A55BF"/>
    <w:rsid w:val="006A56BE"/>
    <w:rsid w:val="006B0565"/>
    <w:rsid w:val="006B0971"/>
    <w:rsid w:val="006B0B7E"/>
    <w:rsid w:val="006B2D77"/>
    <w:rsid w:val="006B5832"/>
    <w:rsid w:val="006B5CCA"/>
    <w:rsid w:val="006B6DA6"/>
    <w:rsid w:val="006B7AC4"/>
    <w:rsid w:val="006C0211"/>
    <w:rsid w:val="006C0CEF"/>
    <w:rsid w:val="006C0E7A"/>
    <w:rsid w:val="006C11A2"/>
    <w:rsid w:val="006C1890"/>
    <w:rsid w:val="006C2407"/>
    <w:rsid w:val="006C33E8"/>
    <w:rsid w:val="006C5EC0"/>
    <w:rsid w:val="006C5F8A"/>
    <w:rsid w:val="006C7031"/>
    <w:rsid w:val="006D1D4C"/>
    <w:rsid w:val="006D3174"/>
    <w:rsid w:val="006D3E7D"/>
    <w:rsid w:val="006D4F90"/>
    <w:rsid w:val="006D5E4D"/>
    <w:rsid w:val="006D6AF6"/>
    <w:rsid w:val="006E04A9"/>
    <w:rsid w:val="006E2F94"/>
    <w:rsid w:val="006E3C1A"/>
    <w:rsid w:val="006E493C"/>
    <w:rsid w:val="006E5C24"/>
    <w:rsid w:val="006E5ED4"/>
    <w:rsid w:val="006E6A3E"/>
    <w:rsid w:val="006E748B"/>
    <w:rsid w:val="006E7786"/>
    <w:rsid w:val="006E7F2C"/>
    <w:rsid w:val="006F05F7"/>
    <w:rsid w:val="006F0B02"/>
    <w:rsid w:val="006F2FB8"/>
    <w:rsid w:val="006F31F5"/>
    <w:rsid w:val="006F3275"/>
    <w:rsid w:val="006F3482"/>
    <w:rsid w:val="006F3B13"/>
    <w:rsid w:val="006F4D0C"/>
    <w:rsid w:val="006F51D3"/>
    <w:rsid w:val="00700182"/>
    <w:rsid w:val="00700A5B"/>
    <w:rsid w:val="0070146F"/>
    <w:rsid w:val="00703244"/>
    <w:rsid w:val="007038DF"/>
    <w:rsid w:val="007050D8"/>
    <w:rsid w:val="007059DB"/>
    <w:rsid w:val="00706E3C"/>
    <w:rsid w:val="00710776"/>
    <w:rsid w:val="00710C06"/>
    <w:rsid w:val="00714BBA"/>
    <w:rsid w:val="0071520E"/>
    <w:rsid w:val="00715265"/>
    <w:rsid w:val="00716835"/>
    <w:rsid w:val="00717005"/>
    <w:rsid w:val="007172C8"/>
    <w:rsid w:val="00720CC2"/>
    <w:rsid w:val="00721E22"/>
    <w:rsid w:val="007228B9"/>
    <w:rsid w:val="00723C0A"/>
    <w:rsid w:val="00723F6B"/>
    <w:rsid w:val="00726256"/>
    <w:rsid w:val="00727A8A"/>
    <w:rsid w:val="007303F8"/>
    <w:rsid w:val="00731374"/>
    <w:rsid w:val="0073166E"/>
    <w:rsid w:val="00735243"/>
    <w:rsid w:val="007404E5"/>
    <w:rsid w:val="00740F3B"/>
    <w:rsid w:val="00741F32"/>
    <w:rsid w:val="0074324C"/>
    <w:rsid w:val="00743529"/>
    <w:rsid w:val="00744B85"/>
    <w:rsid w:val="007472F6"/>
    <w:rsid w:val="00750F0E"/>
    <w:rsid w:val="00751C02"/>
    <w:rsid w:val="00751E00"/>
    <w:rsid w:val="00753ACC"/>
    <w:rsid w:val="00753E7F"/>
    <w:rsid w:val="00753F83"/>
    <w:rsid w:val="00754F07"/>
    <w:rsid w:val="00755748"/>
    <w:rsid w:val="00756A2A"/>
    <w:rsid w:val="00756E76"/>
    <w:rsid w:val="00760959"/>
    <w:rsid w:val="00760A70"/>
    <w:rsid w:val="0076189E"/>
    <w:rsid w:val="007620DE"/>
    <w:rsid w:val="007629F0"/>
    <w:rsid w:val="0076589C"/>
    <w:rsid w:val="00766125"/>
    <w:rsid w:val="007669D5"/>
    <w:rsid w:val="00766E25"/>
    <w:rsid w:val="00767102"/>
    <w:rsid w:val="00770ECC"/>
    <w:rsid w:val="0077171F"/>
    <w:rsid w:val="00771745"/>
    <w:rsid w:val="00772DD0"/>
    <w:rsid w:val="0077369E"/>
    <w:rsid w:val="00775C8F"/>
    <w:rsid w:val="007761CA"/>
    <w:rsid w:val="00776D79"/>
    <w:rsid w:val="00776D9F"/>
    <w:rsid w:val="00780E1E"/>
    <w:rsid w:val="00780F01"/>
    <w:rsid w:val="00781303"/>
    <w:rsid w:val="0078452E"/>
    <w:rsid w:val="007846B2"/>
    <w:rsid w:val="007862E7"/>
    <w:rsid w:val="007868CC"/>
    <w:rsid w:val="0079016C"/>
    <w:rsid w:val="007905D3"/>
    <w:rsid w:val="00791419"/>
    <w:rsid w:val="00794475"/>
    <w:rsid w:val="007946D4"/>
    <w:rsid w:val="00795FE2"/>
    <w:rsid w:val="007A0F37"/>
    <w:rsid w:val="007A2085"/>
    <w:rsid w:val="007A33E3"/>
    <w:rsid w:val="007A3E17"/>
    <w:rsid w:val="007A5188"/>
    <w:rsid w:val="007A5C8D"/>
    <w:rsid w:val="007A66BA"/>
    <w:rsid w:val="007A6C5C"/>
    <w:rsid w:val="007B1398"/>
    <w:rsid w:val="007B18C1"/>
    <w:rsid w:val="007B224C"/>
    <w:rsid w:val="007B3670"/>
    <w:rsid w:val="007B396E"/>
    <w:rsid w:val="007B4651"/>
    <w:rsid w:val="007B4A60"/>
    <w:rsid w:val="007B57ED"/>
    <w:rsid w:val="007B7877"/>
    <w:rsid w:val="007C08FA"/>
    <w:rsid w:val="007C0F78"/>
    <w:rsid w:val="007C1706"/>
    <w:rsid w:val="007C2E90"/>
    <w:rsid w:val="007C3DEB"/>
    <w:rsid w:val="007C533A"/>
    <w:rsid w:val="007C75F8"/>
    <w:rsid w:val="007D0CBA"/>
    <w:rsid w:val="007D288E"/>
    <w:rsid w:val="007D42F4"/>
    <w:rsid w:val="007D440D"/>
    <w:rsid w:val="007D52A9"/>
    <w:rsid w:val="007D5A4F"/>
    <w:rsid w:val="007D62EB"/>
    <w:rsid w:val="007D68C1"/>
    <w:rsid w:val="007D6CC4"/>
    <w:rsid w:val="007D72A9"/>
    <w:rsid w:val="007D75E8"/>
    <w:rsid w:val="007D79B6"/>
    <w:rsid w:val="007E26C4"/>
    <w:rsid w:val="007E3248"/>
    <w:rsid w:val="007E363C"/>
    <w:rsid w:val="007E36AA"/>
    <w:rsid w:val="007E50FA"/>
    <w:rsid w:val="007E5B5E"/>
    <w:rsid w:val="007E677F"/>
    <w:rsid w:val="007E6BE0"/>
    <w:rsid w:val="007E746F"/>
    <w:rsid w:val="007F01F0"/>
    <w:rsid w:val="007F07A9"/>
    <w:rsid w:val="007F1143"/>
    <w:rsid w:val="007F1FF1"/>
    <w:rsid w:val="007F2729"/>
    <w:rsid w:val="007F2C1F"/>
    <w:rsid w:val="007F2C3F"/>
    <w:rsid w:val="007F3EAD"/>
    <w:rsid w:val="007F5312"/>
    <w:rsid w:val="007F5644"/>
    <w:rsid w:val="007F5A4F"/>
    <w:rsid w:val="007F5FF9"/>
    <w:rsid w:val="007F7637"/>
    <w:rsid w:val="008011ED"/>
    <w:rsid w:val="008018E2"/>
    <w:rsid w:val="00801BA2"/>
    <w:rsid w:val="00803BA6"/>
    <w:rsid w:val="00803DDC"/>
    <w:rsid w:val="008060F2"/>
    <w:rsid w:val="00806CC9"/>
    <w:rsid w:val="00807770"/>
    <w:rsid w:val="0081141A"/>
    <w:rsid w:val="00811907"/>
    <w:rsid w:val="00811CB9"/>
    <w:rsid w:val="00812113"/>
    <w:rsid w:val="00812141"/>
    <w:rsid w:val="008130B2"/>
    <w:rsid w:val="008130F2"/>
    <w:rsid w:val="00813F94"/>
    <w:rsid w:val="00814A4E"/>
    <w:rsid w:val="008160DF"/>
    <w:rsid w:val="0082146B"/>
    <w:rsid w:val="00821B4E"/>
    <w:rsid w:val="008268DC"/>
    <w:rsid w:val="00826A6C"/>
    <w:rsid w:val="00831382"/>
    <w:rsid w:val="0083153E"/>
    <w:rsid w:val="00833135"/>
    <w:rsid w:val="008350D5"/>
    <w:rsid w:val="00840D11"/>
    <w:rsid w:val="00840D5C"/>
    <w:rsid w:val="00841C82"/>
    <w:rsid w:val="008428E2"/>
    <w:rsid w:val="00842D82"/>
    <w:rsid w:val="0084506A"/>
    <w:rsid w:val="00845A0A"/>
    <w:rsid w:val="00847F39"/>
    <w:rsid w:val="00850A50"/>
    <w:rsid w:val="00851652"/>
    <w:rsid w:val="00852112"/>
    <w:rsid w:val="0085264E"/>
    <w:rsid w:val="00853800"/>
    <w:rsid w:val="008538E1"/>
    <w:rsid w:val="008547F5"/>
    <w:rsid w:val="008548F5"/>
    <w:rsid w:val="008548FA"/>
    <w:rsid w:val="00854AD4"/>
    <w:rsid w:val="00854C8A"/>
    <w:rsid w:val="00856329"/>
    <w:rsid w:val="00861F0A"/>
    <w:rsid w:val="00862294"/>
    <w:rsid w:val="008622BD"/>
    <w:rsid w:val="0086365E"/>
    <w:rsid w:val="00863DD2"/>
    <w:rsid w:val="008642D0"/>
    <w:rsid w:val="00865D42"/>
    <w:rsid w:val="00866182"/>
    <w:rsid w:val="00866860"/>
    <w:rsid w:val="008670E3"/>
    <w:rsid w:val="00867425"/>
    <w:rsid w:val="00871EBD"/>
    <w:rsid w:val="008737DB"/>
    <w:rsid w:val="0087446D"/>
    <w:rsid w:val="00875036"/>
    <w:rsid w:val="00876CF6"/>
    <w:rsid w:val="00877AF7"/>
    <w:rsid w:val="008811B2"/>
    <w:rsid w:val="00882055"/>
    <w:rsid w:val="008830AF"/>
    <w:rsid w:val="008834F2"/>
    <w:rsid w:val="008836CA"/>
    <w:rsid w:val="00884EF4"/>
    <w:rsid w:val="00884FAE"/>
    <w:rsid w:val="00885197"/>
    <w:rsid w:val="00886368"/>
    <w:rsid w:val="008870FE"/>
    <w:rsid w:val="0088777B"/>
    <w:rsid w:val="008905C5"/>
    <w:rsid w:val="00890DB1"/>
    <w:rsid w:val="00891A82"/>
    <w:rsid w:val="008924F9"/>
    <w:rsid w:val="008934B9"/>
    <w:rsid w:val="00893A31"/>
    <w:rsid w:val="008942CC"/>
    <w:rsid w:val="008953D0"/>
    <w:rsid w:val="008956BD"/>
    <w:rsid w:val="0089628D"/>
    <w:rsid w:val="008964C2"/>
    <w:rsid w:val="0089682E"/>
    <w:rsid w:val="00896E40"/>
    <w:rsid w:val="008A083F"/>
    <w:rsid w:val="008A0B01"/>
    <w:rsid w:val="008A1E76"/>
    <w:rsid w:val="008A284E"/>
    <w:rsid w:val="008A2AE1"/>
    <w:rsid w:val="008A303D"/>
    <w:rsid w:val="008A3406"/>
    <w:rsid w:val="008A353F"/>
    <w:rsid w:val="008A441D"/>
    <w:rsid w:val="008A49D9"/>
    <w:rsid w:val="008A5A44"/>
    <w:rsid w:val="008A77FD"/>
    <w:rsid w:val="008A7A2E"/>
    <w:rsid w:val="008A7B8B"/>
    <w:rsid w:val="008B1D10"/>
    <w:rsid w:val="008B25BA"/>
    <w:rsid w:val="008B2601"/>
    <w:rsid w:val="008B36B2"/>
    <w:rsid w:val="008B3D24"/>
    <w:rsid w:val="008B46C3"/>
    <w:rsid w:val="008B66B0"/>
    <w:rsid w:val="008B77A3"/>
    <w:rsid w:val="008C0599"/>
    <w:rsid w:val="008C0FC8"/>
    <w:rsid w:val="008C1608"/>
    <w:rsid w:val="008C1CD2"/>
    <w:rsid w:val="008C29F8"/>
    <w:rsid w:val="008C34FB"/>
    <w:rsid w:val="008C3512"/>
    <w:rsid w:val="008C3EAA"/>
    <w:rsid w:val="008C4AB7"/>
    <w:rsid w:val="008C7BE9"/>
    <w:rsid w:val="008D1116"/>
    <w:rsid w:val="008D11EC"/>
    <w:rsid w:val="008D2609"/>
    <w:rsid w:val="008D4C5A"/>
    <w:rsid w:val="008D5C68"/>
    <w:rsid w:val="008D5FB9"/>
    <w:rsid w:val="008D6225"/>
    <w:rsid w:val="008D72A4"/>
    <w:rsid w:val="008E09C9"/>
    <w:rsid w:val="008E29F3"/>
    <w:rsid w:val="008E44E4"/>
    <w:rsid w:val="008E5ACD"/>
    <w:rsid w:val="008E7002"/>
    <w:rsid w:val="008E733D"/>
    <w:rsid w:val="008E7956"/>
    <w:rsid w:val="008E7C9F"/>
    <w:rsid w:val="008E7D01"/>
    <w:rsid w:val="008F20AF"/>
    <w:rsid w:val="008F27EA"/>
    <w:rsid w:val="008F2C0E"/>
    <w:rsid w:val="008F3957"/>
    <w:rsid w:val="008F3E1A"/>
    <w:rsid w:val="008F3E1D"/>
    <w:rsid w:val="008F4011"/>
    <w:rsid w:val="008F473C"/>
    <w:rsid w:val="008F56A6"/>
    <w:rsid w:val="008F58EA"/>
    <w:rsid w:val="008F5E0B"/>
    <w:rsid w:val="008F752B"/>
    <w:rsid w:val="00900414"/>
    <w:rsid w:val="00900B6B"/>
    <w:rsid w:val="00900F14"/>
    <w:rsid w:val="00901A93"/>
    <w:rsid w:val="009041F5"/>
    <w:rsid w:val="00904EE7"/>
    <w:rsid w:val="00905E51"/>
    <w:rsid w:val="009064D1"/>
    <w:rsid w:val="00906659"/>
    <w:rsid w:val="00910C95"/>
    <w:rsid w:val="00910D40"/>
    <w:rsid w:val="00911770"/>
    <w:rsid w:val="009117A9"/>
    <w:rsid w:val="00911881"/>
    <w:rsid w:val="00912C2D"/>
    <w:rsid w:val="0091364C"/>
    <w:rsid w:val="009143C5"/>
    <w:rsid w:val="00915053"/>
    <w:rsid w:val="00915F9F"/>
    <w:rsid w:val="0092112B"/>
    <w:rsid w:val="00923012"/>
    <w:rsid w:val="009243F9"/>
    <w:rsid w:val="00924646"/>
    <w:rsid w:val="0092488F"/>
    <w:rsid w:val="00925911"/>
    <w:rsid w:val="00926086"/>
    <w:rsid w:val="0092652E"/>
    <w:rsid w:val="009277E5"/>
    <w:rsid w:val="0092789F"/>
    <w:rsid w:val="0093027A"/>
    <w:rsid w:val="00931523"/>
    <w:rsid w:val="00932349"/>
    <w:rsid w:val="009336B2"/>
    <w:rsid w:val="0093471C"/>
    <w:rsid w:val="00934AE2"/>
    <w:rsid w:val="00936730"/>
    <w:rsid w:val="009369D2"/>
    <w:rsid w:val="00937325"/>
    <w:rsid w:val="0093765B"/>
    <w:rsid w:val="00937948"/>
    <w:rsid w:val="00942D80"/>
    <w:rsid w:val="00943F2B"/>
    <w:rsid w:val="009444CF"/>
    <w:rsid w:val="009451A9"/>
    <w:rsid w:val="0094574A"/>
    <w:rsid w:val="00945E4B"/>
    <w:rsid w:val="009463E7"/>
    <w:rsid w:val="0095013E"/>
    <w:rsid w:val="00950B3C"/>
    <w:rsid w:val="009517A7"/>
    <w:rsid w:val="00951EB4"/>
    <w:rsid w:val="009546A1"/>
    <w:rsid w:val="00955716"/>
    <w:rsid w:val="00955722"/>
    <w:rsid w:val="009558CD"/>
    <w:rsid w:val="00955FE7"/>
    <w:rsid w:val="0095711A"/>
    <w:rsid w:val="00960451"/>
    <w:rsid w:val="00961BF3"/>
    <w:rsid w:val="009621F1"/>
    <w:rsid w:val="009639F8"/>
    <w:rsid w:val="00963C53"/>
    <w:rsid w:val="00963E85"/>
    <w:rsid w:val="009647EE"/>
    <w:rsid w:val="009649D8"/>
    <w:rsid w:val="0096509D"/>
    <w:rsid w:val="009652B5"/>
    <w:rsid w:val="009665D8"/>
    <w:rsid w:val="0097082F"/>
    <w:rsid w:val="00970836"/>
    <w:rsid w:val="00970B05"/>
    <w:rsid w:val="00970DD2"/>
    <w:rsid w:val="00970E8D"/>
    <w:rsid w:val="009763B9"/>
    <w:rsid w:val="00977A6A"/>
    <w:rsid w:val="00977F14"/>
    <w:rsid w:val="00981501"/>
    <w:rsid w:val="009815DE"/>
    <w:rsid w:val="00982D5A"/>
    <w:rsid w:val="00983EAA"/>
    <w:rsid w:val="009843B4"/>
    <w:rsid w:val="00985866"/>
    <w:rsid w:val="00986BF1"/>
    <w:rsid w:val="0098714C"/>
    <w:rsid w:val="00990060"/>
    <w:rsid w:val="00990CF7"/>
    <w:rsid w:val="009910CF"/>
    <w:rsid w:val="009929F6"/>
    <w:rsid w:val="00994053"/>
    <w:rsid w:val="00994DD1"/>
    <w:rsid w:val="00997A73"/>
    <w:rsid w:val="00997BAD"/>
    <w:rsid w:val="009A0E5D"/>
    <w:rsid w:val="009A249C"/>
    <w:rsid w:val="009A2DF8"/>
    <w:rsid w:val="009A36F8"/>
    <w:rsid w:val="009A4CD1"/>
    <w:rsid w:val="009A58A4"/>
    <w:rsid w:val="009A739F"/>
    <w:rsid w:val="009B00C0"/>
    <w:rsid w:val="009B0990"/>
    <w:rsid w:val="009B1DC1"/>
    <w:rsid w:val="009B2E1E"/>
    <w:rsid w:val="009B38C0"/>
    <w:rsid w:val="009B4454"/>
    <w:rsid w:val="009B477C"/>
    <w:rsid w:val="009B4816"/>
    <w:rsid w:val="009B4CC7"/>
    <w:rsid w:val="009B614F"/>
    <w:rsid w:val="009B6867"/>
    <w:rsid w:val="009C0A55"/>
    <w:rsid w:val="009C0C5F"/>
    <w:rsid w:val="009C356A"/>
    <w:rsid w:val="009C3B8B"/>
    <w:rsid w:val="009C65EA"/>
    <w:rsid w:val="009C68C2"/>
    <w:rsid w:val="009C7D52"/>
    <w:rsid w:val="009D0EC5"/>
    <w:rsid w:val="009D177F"/>
    <w:rsid w:val="009D28F9"/>
    <w:rsid w:val="009D3276"/>
    <w:rsid w:val="009D3590"/>
    <w:rsid w:val="009D4B47"/>
    <w:rsid w:val="009D4D89"/>
    <w:rsid w:val="009D53C3"/>
    <w:rsid w:val="009D5DFC"/>
    <w:rsid w:val="009D6234"/>
    <w:rsid w:val="009D7F69"/>
    <w:rsid w:val="009E07C9"/>
    <w:rsid w:val="009E454B"/>
    <w:rsid w:val="009E46B7"/>
    <w:rsid w:val="009E4BCA"/>
    <w:rsid w:val="009E57A9"/>
    <w:rsid w:val="009E5811"/>
    <w:rsid w:val="009E6560"/>
    <w:rsid w:val="009E6BB4"/>
    <w:rsid w:val="009F1AEB"/>
    <w:rsid w:val="009F29BE"/>
    <w:rsid w:val="009F2EBA"/>
    <w:rsid w:val="009F41CB"/>
    <w:rsid w:val="009F49F4"/>
    <w:rsid w:val="009F4B63"/>
    <w:rsid w:val="009F5CF7"/>
    <w:rsid w:val="009F643B"/>
    <w:rsid w:val="009F6542"/>
    <w:rsid w:val="009F791D"/>
    <w:rsid w:val="00A00E68"/>
    <w:rsid w:val="00A00EB3"/>
    <w:rsid w:val="00A041A6"/>
    <w:rsid w:val="00A04E55"/>
    <w:rsid w:val="00A058F9"/>
    <w:rsid w:val="00A077C3"/>
    <w:rsid w:val="00A117C5"/>
    <w:rsid w:val="00A12ED5"/>
    <w:rsid w:val="00A1336E"/>
    <w:rsid w:val="00A14799"/>
    <w:rsid w:val="00A158A8"/>
    <w:rsid w:val="00A15C68"/>
    <w:rsid w:val="00A16018"/>
    <w:rsid w:val="00A16EC9"/>
    <w:rsid w:val="00A16FD7"/>
    <w:rsid w:val="00A17DA6"/>
    <w:rsid w:val="00A21BF6"/>
    <w:rsid w:val="00A21CEA"/>
    <w:rsid w:val="00A21F19"/>
    <w:rsid w:val="00A22335"/>
    <w:rsid w:val="00A229E6"/>
    <w:rsid w:val="00A23942"/>
    <w:rsid w:val="00A242AE"/>
    <w:rsid w:val="00A24AE1"/>
    <w:rsid w:val="00A2535D"/>
    <w:rsid w:val="00A25FCA"/>
    <w:rsid w:val="00A25FE5"/>
    <w:rsid w:val="00A2682A"/>
    <w:rsid w:val="00A272F9"/>
    <w:rsid w:val="00A30606"/>
    <w:rsid w:val="00A3069E"/>
    <w:rsid w:val="00A30FD1"/>
    <w:rsid w:val="00A348D5"/>
    <w:rsid w:val="00A36AB5"/>
    <w:rsid w:val="00A4198F"/>
    <w:rsid w:val="00A42BB1"/>
    <w:rsid w:val="00A43D83"/>
    <w:rsid w:val="00A47B1E"/>
    <w:rsid w:val="00A50D51"/>
    <w:rsid w:val="00A522C2"/>
    <w:rsid w:val="00A52DD8"/>
    <w:rsid w:val="00A53EBB"/>
    <w:rsid w:val="00A56693"/>
    <w:rsid w:val="00A56D2B"/>
    <w:rsid w:val="00A571EF"/>
    <w:rsid w:val="00A57517"/>
    <w:rsid w:val="00A57EB1"/>
    <w:rsid w:val="00A6049D"/>
    <w:rsid w:val="00A60640"/>
    <w:rsid w:val="00A6156C"/>
    <w:rsid w:val="00A61C81"/>
    <w:rsid w:val="00A6264A"/>
    <w:rsid w:val="00A62768"/>
    <w:rsid w:val="00A62B0A"/>
    <w:rsid w:val="00A632A4"/>
    <w:rsid w:val="00A633C0"/>
    <w:rsid w:val="00A64B8A"/>
    <w:rsid w:val="00A64DEB"/>
    <w:rsid w:val="00A64E79"/>
    <w:rsid w:val="00A70570"/>
    <w:rsid w:val="00A72CEF"/>
    <w:rsid w:val="00A74A77"/>
    <w:rsid w:val="00A751B5"/>
    <w:rsid w:val="00A75B0F"/>
    <w:rsid w:val="00A76681"/>
    <w:rsid w:val="00A76D18"/>
    <w:rsid w:val="00A77166"/>
    <w:rsid w:val="00A771CF"/>
    <w:rsid w:val="00A77B70"/>
    <w:rsid w:val="00A807C7"/>
    <w:rsid w:val="00A83361"/>
    <w:rsid w:val="00A83DE0"/>
    <w:rsid w:val="00A84319"/>
    <w:rsid w:val="00A85544"/>
    <w:rsid w:val="00A86BF6"/>
    <w:rsid w:val="00A86ED6"/>
    <w:rsid w:val="00A91890"/>
    <w:rsid w:val="00A9279D"/>
    <w:rsid w:val="00A9397D"/>
    <w:rsid w:val="00A94917"/>
    <w:rsid w:val="00A9605C"/>
    <w:rsid w:val="00A96272"/>
    <w:rsid w:val="00A96339"/>
    <w:rsid w:val="00A974A7"/>
    <w:rsid w:val="00A975C5"/>
    <w:rsid w:val="00AA167B"/>
    <w:rsid w:val="00AA351A"/>
    <w:rsid w:val="00AA35C6"/>
    <w:rsid w:val="00AA48B5"/>
    <w:rsid w:val="00AA52F7"/>
    <w:rsid w:val="00AA5EB3"/>
    <w:rsid w:val="00AA64D1"/>
    <w:rsid w:val="00AB02AB"/>
    <w:rsid w:val="00AB0741"/>
    <w:rsid w:val="00AB10D9"/>
    <w:rsid w:val="00AB1356"/>
    <w:rsid w:val="00AB3B6F"/>
    <w:rsid w:val="00AB6F88"/>
    <w:rsid w:val="00AB71A1"/>
    <w:rsid w:val="00AB7955"/>
    <w:rsid w:val="00AC1A0E"/>
    <w:rsid w:val="00AC3115"/>
    <w:rsid w:val="00AC3E55"/>
    <w:rsid w:val="00AC479A"/>
    <w:rsid w:val="00AC55CA"/>
    <w:rsid w:val="00AC586E"/>
    <w:rsid w:val="00AC6882"/>
    <w:rsid w:val="00AC7434"/>
    <w:rsid w:val="00AC767B"/>
    <w:rsid w:val="00AC7CD5"/>
    <w:rsid w:val="00AD137A"/>
    <w:rsid w:val="00AD55F1"/>
    <w:rsid w:val="00AD745F"/>
    <w:rsid w:val="00AD76FB"/>
    <w:rsid w:val="00AD7EAE"/>
    <w:rsid w:val="00AE1093"/>
    <w:rsid w:val="00AE229A"/>
    <w:rsid w:val="00AE2443"/>
    <w:rsid w:val="00AE3A11"/>
    <w:rsid w:val="00AE3F3E"/>
    <w:rsid w:val="00AE5BEB"/>
    <w:rsid w:val="00AE70FD"/>
    <w:rsid w:val="00AE7A46"/>
    <w:rsid w:val="00AE7F27"/>
    <w:rsid w:val="00AF1189"/>
    <w:rsid w:val="00AF2187"/>
    <w:rsid w:val="00AF5331"/>
    <w:rsid w:val="00AF756D"/>
    <w:rsid w:val="00AF7CC5"/>
    <w:rsid w:val="00B004F1"/>
    <w:rsid w:val="00B01E96"/>
    <w:rsid w:val="00B02ECF"/>
    <w:rsid w:val="00B04476"/>
    <w:rsid w:val="00B04864"/>
    <w:rsid w:val="00B04941"/>
    <w:rsid w:val="00B04AD3"/>
    <w:rsid w:val="00B05638"/>
    <w:rsid w:val="00B072E6"/>
    <w:rsid w:val="00B07363"/>
    <w:rsid w:val="00B07FF5"/>
    <w:rsid w:val="00B1599C"/>
    <w:rsid w:val="00B16637"/>
    <w:rsid w:val="00B16840"/>
    <w:rsid w:val="00B17F66"/>
    <w:rsid w:val="00B217D8"/>
    <w:rsid w:val="00B2275D"/>
    <w:rsid w:val="00B23290"/>
    <w:rsid w:val="00B257D2"/>
    <w:rsid w:val="00B263E5"/>
    <w:rsid w:val="00B26CA1"/>
    <w:rsid w:val="00B2777E"/>
    <w:rsid w:val="00B30FD4"/>
    <w:rsid w:val="00B32D55"/>
    <w:rsid w:val="00B33BC6"/>
    <w:rsid w:val="00B34ABC"/>
    <w:rsid w:val="00B35B8D"/>
    <w:rsid w:val="00B37232"/>
    <w:rsid w:val="00B3731E"/>
    <w:rsid w:val="00B405D2"/>
    <w:rsid w:val="00B40A58"/>
    <w:rsid w:val="00B40BD3"/>
    <w:rsid w:val="00B427B3"/>
    <w:rsid w:val="00B42DEF"/>
    <w:rsid w:val="00B42F54"/>
    <w:rsid w:val="00B439C2"/>
    <w:rsid w:val="00B43D30"/>
    <w:rsid w:val="00B445C1"/>
    <w:rsid w:val="00B4494D"/>
    <w:rsid w:val="00B45516"/>
    <w:rsid w:val="00B47743"/>
    <w:rsid w:val="00B47B5B"/>
    <w:rsid w:val="00B50252"/>
    <w:rsid w:val="00B507F4"/>
    <w:rsid w:val="00B50863"/>
    <w:rsid w:val="00B50C1A"/>
    <w:rsid w:val="00B51486"/>
    <w:rsid w:val="00B519EE"/>
    <w:rsid w:val="00B52CC0"/>
    <w:rsid w:val="00B53443"/>
    <w:rsid w:val="00B538CA"/>
    <w:rsid w:val="00B544BF"/>
    <w:rsid w:val="00B605CD"/>
    <w:rsid w:val="00B633DF"/>
    <w:rsid w:val="00B63A91"/>
    <w:rsid w:val="00B6696E"/>
    <w:rsid w:val="00B70EFC"/>
    <w:rsid w:val="00B7620A"/>
    <w:rsid w:val="00B764F2"/>
    <w:rsid w:val="00B836FB"/>
    <w:rsid w:val="00B83A48"/>
    <w:rsid w:val="00B840BF"/>
    <w:rsid w:val="00B87DB4"/>
    <w:rsid w:val="00B91867"/>
    <w:rsid w:val="00B92627"/>
    <w:rsid w:val="00B95E90"/>
    <w:rsid w:val="00B96526"/>
    <w:rsid w:val="00B97B95"/>
    <w:rsid w:val="00BA0E86"/>
    <w:rsid w:val="00BA62F8"/>
    <w:rsid w:val="00BA7767"/>
    <w:rsid w:val="00BB177F"/>
    <w:rsid w:val="00BB35B2"/>
    <w:rsid w:val="00BC006C"/>
    <w:rsid w:val="00BC1573"/>
    <w:rsid w:val="00BC2ABE"/>
    <w:rsid w:val="00BC3590"/>
    <w:rsid w:val="00BC3603"/>
    <w:rsid w:val="00BC3C5C"/>
    <w:rsid w:val="00BC3CEA"/>
    <w:rsid w:val="00BC4266"/>
    <w:rsid w:val="00BC5040"/>
    <w:rsid w:val="00BC5E55"/>
    <w:rsid w:val="00BC6246"/>
    <w:rsid w:val="00BC62B5"/>
    <w:rsid w:val="00BC6B9B"/>
    <w:rsid w:val="00BD141A"/>
    <w:rsid w:val="00BD3B56"/>
    <w:rsid w:val="00BD482B"/>
    <w:rsid w:val="00BD4A23"/>
    <w:rsid w:val="00BD6493"/>
    <w:rsid w:val="00BD7497"/>
    <w:rsid w:val="00BD7FE9"/>
    <w:rsid w:val="00BE1000"/>
    <w:rsid w:val="00BE1BE8"/>
    <w:rsid w:val="00BE3183"/>
    <w:rsid w:val="00BE3515"/>
    <w:rsid w:val="00BE3E57"/>
    <w:rsid w:val="00BE4B4B"/>
    <w:rsid w:val="00BE5438"/>
    <w:rsid w:val="00BE6388"/>
    <w:rsid w:val="00BE6485"/>
    <w:rsid w:val="00BE656C"/>
    <w:rsid w:val="00BE75C6"/>
    <w:rsid w:val="00BE7864"/>
    <w:rsid w:val="00BF06BD"/>
    <w:rsid w:val="00BF08AB"/>
    <w:rsid w:val="00BF1D27"/>
    <w:rsid w:val="00BF2803"/>
    <w:rsid w:val="00BF51CC"/>
    <w:rsid w:val="00C0025D"/>
    <w:rsid w:val="00C00690"/>
    <w:rsid w:val="00C01637"/>
    <w:rsid w:val="00C030F8"/>
    <w:rsid w:val="00C03E89"/>
    <w:rsid w:val="00C048B2"/>
    <w:rsid w:val="00C102C0"/>
    <w:rsid w:val="00C10306"/>
    <w:rsid w:val="00C11502"/>
    <w:rsid w:val="00C11A57"/>
    <w:rsid w:val="00C11C04"/>
    <w:rsid w:val="00C122CA"/>
    <w:rsid w:val="00C129CC"/>
    <w:rsid w:val="00C14BBE"/>
    <w:rsid w:val="00C17453"/>
    <w:rsid w:val="00C17B4A"/>
    <w:rsid w:val="00C20D35"/>
    <w:rsid w:val="00C216D2"/>
    <w:rsid w:val="00C2214A"/>
    <w:rsid w:val="00C23142"/>
    <w:rsid w:val="00C2338C"/>
    <w:rsid w:val="00C23FE0"/>
    <w:rsid w:val="00C24790"/>
    <w:rsid w:val="00C25C2D"/>
    <w:rsid w:val="00C30A79"/>
    <w:rsid w:val="00C315EE"/>
    <w:rsid w:val="00C329E2"/>
    <w:rsid w:val="00C33650"/>
    <w:rsid w:val="00C37C62"/>
    <w:rsid w:val="00C37D62"/>
    <w:rsid w:val="00C40436"/>
    <w:rsid w:val="00C40B5D"/>
    <w:rsid w:val="00C41BA0"/>
    <w:rsid w:val="00C43BE3"/>
    <w:rsid w:val="00C448DA"/>
    <w:rsid w:val="00C470C3"/>
    <w:rsid w:val="00C473FD"/>
    <w:rsid w:val="00C533F8"/>
    <w:rsid w:val="00C54F2F"/>
    <w:rsid w:val="00C5549A"/>
    <w:rsid w:val="00C56034"/>
    <w:rsid w:val="00C5680B"/>
    <w:rsid w:val="00C576D8"/>
    <w:rsid w:val="00C60F0A"/>
    <w:rsid w:val="00C62AEE"/>
    <w:rsid w:val="00C63142"/>
    <w:rsid w:val="00C63410"/>
    <w:rsid w:val="00C65A2A"/>
    <w:rsid w:val="00C66FBF"/>
    <w:rsid w:val="00C6701A"/>
    <w:rsid w:val="00C70E81"/>
    <w:rsid w:val="00C722FA"/>
    <w:rsid w:val="00C7286B"/>
    <w:rsid w:val="00C7375B"/>
    <w:rsid w:val="00C7499F"/>
    <w:rsid w:val="00C754B6"/>
    <w:rsid w:val="00C77D9E"/>
    <w:rsid w:val="00C8054C"/>
    <w:rsid w:val="00C80C9B"/>
    <w:rsid w:val="00C834AE"/>
    <w:rsid w:val="00C83C3B"/>
    <w:rsid w:val="00C83CA7"/>
    <w:rsid w:val="00C86590"/>
    <w:rsid w:val="00C86DF7"/>
    <w:rsid w:val="00C8716E"/>
    <w:rsid w:val="00C87776"/>
    <w:rsid w:val="00C90D73"/>
    <w:rsid w:val="00C9103D"/>
    <w:rsid w:val="00C91EAC"/>
    <w:rsid w:val="00C92620"/>
    <w:rsid w:val="00C92989"/>
    <w:rsid w:val="00C936CA"/>
    <w:rsid w:val="00C940CB"/>
    <w:rsid w:val="00C94495"/>
    <w:rsid w:val="00C94DEF"/>
    <w:rsid w:val="00C952BC"/>
    <w:rsid w:val="00C95412"/>
    <w:rsid w:val="00C95616"/>
    <w:rsid w:val="00C97410"/>
    <w:rsid w:val="00C97C20"/>
    <w:rsid w:val="00C97EB1"/>
    <w:rsid w:val="00CA0B13"/>
    <w:rsid w:val="00CA0E7B"/>
    <w:rsid w:val="00CA2D34"/>
    <w:rsid w:val="00CA3E87"/>
    <w:rsid w:val="00CA3FF5"/>
    <w:rsid w:val="00CA48AB"/>
    <w:rsid w:val="00CA6A34"/>
    <w:rsid w:val="00CA7DAA"/>
    <w:rsid w:val="00CB0DD5"/>
    <w:rsid w:val="00CB29B2"/>
    <w:rsid w:val="00CB2E5C"/>
    <w:rsid w:val="00CB5050"/>
    <w:rsid w:val="00CB517B"/>
    <w:rsid w:val="00CB55B3"/>
    <w:rsid w:val="00CB5F8D"/>
    <w:rsid w:val="00CB7374"/>
    <w:rsid w:val="00CB7432"/>
    <w:rsid w:val="00CC0E5A"/>
    <w:rsid w:val="00CC2377"/>
    <w:rsid w:val="00CC26F9"/>
    <w:rsid w:val="00CC2F6B"/>
    <w:rsid w:val="00CC4B4E"/>
    <w:rsid w:val="00CC5241"/>
    <w:rsid w:val="00CC5982"/>
    <w:rsid w:val="00CC5CB5"/>
    <w:rsid w:val="00CC6382"/>
    <w:rsid w:val="00CC6A4E"/>
    <w:rsid w:val="00CC7BE6"/>
    <w:rsid w:val="00CC7D8F"/>
    <w:rsid w:val="00CD0AD0"/>
    <w:rsid w:val="00CD0F53"/>
    <w:rsid w:val="00CD1581"/>
    <w:rsid w:val="00CD1612"/>
    <w:rsid w:val="00CD16FB"/>
    <w:rsid w:val="00CD224D"/>
    <w:rsid w:val="00CD4CAE"/>
    <w:rsid w:val="00CD4D15"/>
    <w:rsid w:val="00CD5C1F"/>
    <w:rsid w:val="00CD7518"/>
    <w:rsid w:val="00CE0609"/>
    <w:rsid w:val="00CE1D16"/>
    <w:rsid w:val="00CE28CC"/>
    <w:rsid w:val="00CE29F1"/>
    <w:rsid w:val="00CE2B4A"/>
    <w:rsid w:val="00CE35B0"/>
    <w:rsid w:val="00CE5F5D"/>
    <w:rsid w:val="00CE7470"/>
    <w:rsid w:val="00CE7F6C"/>
    <w:rsid w:val="00CF19F0"/>
    <w:rsid w:val="00CF2A89"/>
    <w:rsid w:val="00CF4C9D"/>
    <w:rsid w:val="00CF611D"/>
    <w:rsid w:val="00CF7643"/>
    <w:rsid w:val="00D00662"/>
    <w:rsid w:val="00D0267B"/>
    <w:rsid w:val="00D038DF"/>
    <w:rsid w:val="00D03A20"/>
    <w:rsid w:val="00D04C3B"/>
    <w:rsid w:val="00D05075"/>
    <w:rsid w:val="00D05A13"/>
    <w:rsid w:val="00D05AE5"/>
    <w:rsid w:val="00D06819"/>
    <w:rsid w:val="00D069EC"/>
    <w:rsid w:val="00D06AA7"/>
    <w:rsid w:val="00D10ABA"/>
    <w:rsid w:val="00D10E54"/>
    <w:rsid w:val="00D116F6"/>
    <w:rsid w:val="00D12750"/>
    <w:rsid w:val="00D12B3E"/>
    <w:rsid w:val="00D14D9D"/>
    <w:rsid w:val="00D15302"/>
    <w:rsid w:val="00D162C7"/>
    <w:rsid w:val="00D17A40"/>
    <w:rsid w:val="00D17F7D"/>
    <w:rsid w:val="00D20D08"/>
    <w:rsid w:val="00D21BCE"/>
    <w:rsid w:val="00D24BE6"/>
    <w:rsid w:val="00D24E93"/>
    <w:rsid w:val="00D25693"/>
    <w:rsid w:val="00D26BF4"/>
    <w:rsid w:val="00D302B0"/>
    <w:rsid w:val="00D3104E"/>
    <w:rsid w:val="00D34C46"/>
    <w:rsid w:val="00D34D49"/>
    <w:rsid w:val="00D374E0"/>
    <w:rsid w:val="00D402EF"/>
    <w:rsid w:val="00D40A62"/>
    <w:rsid w:val="00D4189C"/>
    <w:rsid w:val="00D41FCB"/>
    <w:rsid w:val="00D42659"/>
    <w:rsid w:val="00D434CC"/>
    <w:rsid w:val="00D442EA"/>
    <w:rsid w:val="00D44FA8"/>
    <w:rsid w:val="00D461F5"/>
    <w:rsid w:val="00D46385"/>
    <w:rsid w:val="00D47125"/>
    <w:rsid w:val="00D502A9"/>
    <w:rsid w:val="00D51DF2"/>
    <w:rsid w:val="00D52A19"/>
    <w:rsid w:val="00D55C90"/>
    <w:rsid w:val="00D55CC7"/>
    <w:rsid w:val="00D5690B"/>
    <w:rsid w:val="00D57699"/>
    <w:rsid w:val="00D62802"/>
    <w:rsid w:val="00D62CC8"/>
    <w:rsid w:val="00D634D4"/>
    <w:rsid w:val="00D6493C"/>
    <w:rsid w:val="00D6590B"/>
    <w:rsid w:val="00D67612"/>
    <w:rsid w:val="00D6781F"/>
    <w:rsid w:val="00D67CAE"/>
    <w:rsid w:val="00D70214"/>
    <w:rsid w:val="00D72A51"/>
    <w:rsid w:val="00D73BCB"/>
    <w:rsid w:val="00D75CB8"/>
    <w:rsid w:val="00D76477"/>
    <w:rsid w:val="00D77272"/>
    <w:rsid w:val="00D77C29"/>
    <w:rsid w:val="00D77C4C"/>
    <w:rsid w:val="00D80026"/>
    <w:rsid w:val="00D8015B"/>
    <w:rsid w:val="00D81372"/>
    <w:rsid w:val="00D8184E"/>
    <w:rsid w:val="00D82EE8"/>
    <w:rsid w:val="00D83BFD"/>
    <w:rsid w:val="00D83D41"/>
    <w:rsid w:val="00D84A82"/>
    <w:rsid w:val="00D85892"/>
    <w:rsid w:val="00D872D2"/>
    <w:rsid w:val="00D87A76"/>
    <w:rsid w:val="00D90D37"/>
    <w:rsid w:val="00D9140D"/>
    <w:rsid w:val="00D91EEB"/>
    <w:rsid w:val="00D9294E"/>
    <w:rsid w:val="00D92A43"/>
    <w:rsid w:val="00D941BD"/>
    <w:rsid w:val="00D96E66"/>
    <w:rsid w:val="00D97798"/>
    <w:rsid w:val="00D97853"/>
    <w:rsid w:val="00DA0620"/>
    <w:rsid w:val="00DA2715"/>
    <w:rsid w:val="00DA28D5"/>
    <w:rsid w:val="00DA374F"/>
    <w:rsid w:val="00DA3D92"/>
    <w:rsid w:val="00DA454B"/>
    <w:rsid w:val="00DA5543"/>
    <w:rsid w:val="00DA56D1"/>
    <w:rsid w:val="00DA6831"/>
    <w:rsid w:val="00DA7250"/>
    <w:rsid w:val="00DA7E62"/>
    <w:rsid w:val="00DB0614"/>
    <w:rsid w:val="00DB1E9D"/>
    <w:rsid w:val="00DB20B4"/>
    <w:rsid w:val="00DB2944"/>
    <w:rsid w:val="00DB5241"/>
    <w:rsid w:val="00DB5722"/>
    <w:rsid w:val="00DB5BBB"/>
    <w:rsid w:val="00DB5BF7"/>
    <w:rsid w:val="00DB7E6F"/>
    <w:rsid w:val="00DB7F19"/>
    <w:rsid w:val="00DC025E"/>
    <w:rsid w:val="00DC3A4A"/>
    <w:rsid w:val="00DC4BC7"/>
    <w:rsid w:val="00DC52FA"/>
    <w:rsid w:val="00DC5E2C"/>
    <w:rsid w:val="00DC78B5"/>
    <w:rsid w:val="00DC7F6D"/>
    <w:rsid w:val="00DD0BF4"/>
    <w:rsid w:val="00DD10D1"/>
    <w:rsid w:val="00DD1F4E"/>
    <w:rsid w:val="00DD2443"/>
    <w:rsid w:val="00DD3282"/>
    <w:rsid w:val="00DD4606"/>
    <w:rsid w:val="00DD6204"/>
    <w:rsid w:val="00DD65F7"/>
    <w:rsid w:val="00DD68DF"/>
    <w:rsid w:val="00DD6F14"/>
    <w:rsid w:val="00DD79EE"/>
    <w:rsid w:val="00DE0018"/>
    <w:rsid w:val="00DE1100"/>
    <w:rsid w:val="00DE1CD2"/>
    <w:rsid w:val="00DE25C2"/>
    <w:rsid w:val="00DE432F"/>
    <w:rsid w:val="00DE46A6"/>
    <w:rsid w:val="00DE47C9"/>
    <w:rsid w:val="00DE5464"/>
    <w:rsid w:val="00DE5BBD"/>
    <w:rsid w:val="00DE64C6"/>
    <w:rsid w:val="00DE791B"/>
    <w:rsid w:val="00DF008D"/>
    <w:rsid w:val="00DF2CA4"/>
    <w:rsid w:val="00DF2E65"/>
    <w:rsid w:val="00DF3C18"/>
    <w:rsid w:val="00DF4B7A"/>
    <w:rsid w:val="00DF6340"/>
    <w:rsid w:val="00E00C3E"/>
    <w:rsid w:val="00E01A62"/>
    <w:rsid w:val="00E032C5"/>
    <w:rsid w:val="00E038A1"/>
    <w:rsid w:val="00E03DF0"/>
    <w:rsid w:val="00E04DDF"/>
    <w:rsid w:val="00E05FAF"/>
    <w:rsid w:val="00E075CC"/>
    <w:rsid w:val="00E079A2"/>
    <w:rsid w:val="00E10BFA"/>
    <w:rsid w:val="00E11678"/>
    <w:rsid w:val="00E13329"/>
    <w:rsid w:val="00E13F86"/>
    <w:rsid w:val="00E145EE"/>
    <w:rsid w:val="00E172A5"/>
    <w:rsid w:val="00E176CA"/>
    <w:rsid w:val="00E21B74"/>
    <w:rsid w:val="00E230FD"/>
    <w:rsid w:val="00E24525"/>
    <w:rsid w:val="00E24CCD"/>
    <w:rsid w:val="00E26576"/>
    <w:rsid w:val="00E274B2"/>
    <w:rsid w:val="00E3043D"/>
    <w:rsid w:val="00E30C5E"/>
    <w:rsid w:val="00E30E4C"/>
    <w:rsid w:val="00E32DC4"/>
    <w:rsid w:val="00E35CBD"/>
    <w:rsid w:val="00E3660A"/>
    <w:rsid w:val="00E412EE"/>
    <w:rsid w:val="00E42C06"/>
    <w:rsid w:val="00E44377"/>
    <w:rsid w:val="00E44647"/>
    <w:rsid w:val="00E4522A"/>
    <w:rsid w:val="00E470B5"/>
    <w:rsid w:val="00E471F2"/>
    <w:rsid w:val="00E50600"/>
    <w:rsid w:val="00E512B2"/>
    <w:rsid w:val="00E53ABD"/>
    <w:rsid w:val="00E545BE"/>
    <w:rsid w:val="00E55BFC"/>
    <w:rsid w:val="00E5646E"/>
    <w:rsid w:val="00E5799A"/>
    <w:rsid w:val="00E60258"/>
    <w:rsid w:val="00E611EE"/>
    <w:rsid w:val="00E6161A"/>
    <w:rsid w:val="00E61CFD"/>
    <w:rsid w:val="00E637DC"/>
    <w:rsid w:val="00E63BB1"/>
    <w:rsid w:val="00E64D9E"/>
    <w:rsid w:val="00E66023"/>
    <w:rsid w:val="00E67FDB"/>
    <w:rsid w:val="00E71B57"/>
    <w:rsid w:val="00E72AEE"/>
    <w:rsid w:val="00E7601F"/>
    <w:rsid w:val="00E76432"/>
    <w:rsid w:val="00E77319"/>
    <w:rsid w:val="00E80F07"/>
    <w:rsid w:val="00E83941"/>
    <w:rsid w:val="00E83953"/>
    <w:rsid w:val="00E84485"/>
    <w:rsid w:val="00E84702"/>
    <w:rsid w:val="00E8525C"/>
    <w:rsid w:val="00E863E8"/>
    <w:rsid w:val="00E86433"/>
    <w:rsid w:val="00E90236"/>
    <w:rsid w:val="00E91017"/>
    <w:rsid w:val="00E917D2"/>
    <w:rsid w:val="00E923E1"/>
    <w:rsid w:val="00E9293D"/>
    <w:rsid w:val="00E932BD"/>
    <w:rsid w:val="00E93C64"/>
    <w:rsid w:val="00E94755"/>
    <w:rsid w:val="00E96F4F"/>
    <w:rsid w:val="00E97679"/>
    <w:rsid w:val="00E97996"/>
    <w:rsid w:val="00EA230A"/>
    <w:rsid w:val="00EA263B"/>
    <w:rsid w:val="00EA3EE4"/>
    <w:rsid w:val="00EA5818"/>
    <w:rsid w:val="00EA60AE"/>
    <w:rsid w:val="00EA67C6"/>
    <w:rsid w:val="00EB014F"/>
    <w:rsid w:val="00EB04B6"/>
    <w:rsid w:val="00EB0867"/>
    <w:rsid w:val="00EB477E"/>
    <w:rsid w:val="00EB4905"/>
    <w:rsid w:val="00EB4D65"/>
    <w:rsid w:val="00EB5476"/>
    <w:rsid w:val="00EB78AC"/>
    <w:rsid w:val="00EB7EF8"/>
    <w:rsid w:val="00EC175B"/>
    <w:rsid w:val="00EC353F"/>
    <w:rsid w:val="00EC473E"/>
    <w:rsid w:val="00EC4D1D"/>
    <w:rsid w:val="00EC5225"/>
    <w:rsid w:val="00EC5EFB"/>
    <w:rsid w:val="00EC7D9C"/>
    <w:rsid w:val="00ED0F73"/>
    <w:rsid w:val="00ED152D"/>
    <w:rsid w:val="00ED16F7"/>
    <w:rsid w:val="00ED1F94"/>
    <w:rsid w:val="00ED2AD0"/>
    <w:rsid w:val="00ED4E1C"/>
    <w:rsid w:val="00ED5C2B"/>
    <w:rsid w:val="00ED60EA"/>
    <w:rsid w:val="00ED6134"/>
    <w:rsid w:val="00ED6FEB"/>
    <w:rsid w:val="00ED76C6"/>
    <w:rsid w:val="00EE0539"/>
    <w:rsid w:val="00EE0678"/>
    <w:rsid w:val="00EE0F71"/>
    <w:rsid w:val="00EE13AD"/>
    <w:rsid w:val="00EE1743"/>
    <w:rsid w:val="00EE1F4B"/>
    <w:rsid w:val="00EE2DF4"/>
    <w:rsid w:val="00EE45C9"/>
    <w:rsid w:val="00EE642B"/>
    <w:rsid w:val="00EF107D"/>
    <w:rsid w:val="00EF11E0"/>
    <w:rsid w:val="00EF50FD"/>
    <w:rsid w:val="00EF7246"/>
    <w:rsid w:val="00F00200"/>
    <w:rsid w:val="00F00763"/>
    <w:rsid w:val="00F00ADE"/>
    <w:rsid w:val="00F018EC"/>
    <w:rsid w:val="00F0308D"/>
    <w:rsid w:val="00F03F96"/>
    <w:rsid w:val="00F042E9"/>
    <w:rsid w:val="00F04690"/>
    <w:rsid w:val="00F0590F"/>
    <w:rsid w:val="00F0671C"/>
    <w:rsid w:val="00F06DF6"/>
    <w:rsid w:val="00F13ECE"/>
    <w:rsid w:val="00F14007"/>
    <w:rsid w:val="00F16017"/>
    <w:rsid w:val="00F162D3"/>
    <w:rsid w:val="00F2084B"/>
    <w:rsid w:val="00F21E9D"/>
    <w:rsid w:val="00F22AD7"/>
    <w:rsid w:val="00F24370"/>
    <w:rsid w:val="00F25FBB"/>
    <w:rsid w:val="00F2714A"/>
    <w:rsid w:val="00F2751F"/>
    <w:rsid w:val="00F27984"/>
    <w:rsid w:val="00F27A3B"/>
    <w:rsid w:val="00F30A2C"/>
    <w:rsid w:val="00F31DDD"/>
    <w:rsid w:val="00F31FFC"/>
    <w:rsid w:val="00F32028"/>
    <w:rsid w:val="00F35C0C"/>
    <w:rsid w:val="00F35D95"/>
    <w:rsid w:val="00F36E27"/>
    <w:rsid w:val="00F407D2"/>
    <w:rsid w:val="00F40FA6"/>
    <w:rsid w:val="00F4220A"/>
    <w:rsid w:val="00F438C3"/>
    <w:rsid w:val="00F43F32"/>
    <w:rsid w:val="00F472E1"/>
    <w:rsid w:val="00F475F2"/>
    <w:rsid w:val="00F53C75"/>
    <w:rsid w:val="00F53D05"/>
    <w:rsid w:val="00F53ED6"/>
    <w:rsid w:val="00F5439D"/>
    <w:rsid w:val="00F5443C"/>
    <w:rsid w:val="00F559EF"/>
    <w:rsid w:val="00F561EC"/>
    <w:rsid w:val="00F56685"/>
    <w:rsid w:val="00F56C65"/>
    <w:rsid w:val="00F6221E"/>
    <w:rsid w:val="00F65ACA"/>
    <w:rsid w:val="00F671E8"/>
    <w:rsid w:val="00F67308"/>
    <w:rsid w:val="00F67660"/>
    <w:rsid w:val="00F67F1A"/>
    <w:rsid w:val="00F73630"/>
    <w:rsid w:val="00F751DA"/>
    <w:rsid w:val="00F7533B"/>
    <w:rsid w:val="00F75755"/>
    <w:rsid w:val="00F76575"/>
    <w:rsid w:val="00F76F49"/>
    <w:rsid w:val="00F80100"/>
    <w:rsid w:val="00F820D3"/>
    <w:rsid w:val="00F82D95"/>
    <w:rsid w:val="00F8332A"/>
    <w:rsid w:val="00F835EA"/>
    <w:rsid w:val="00F84798"/>
    <w:rsid w:val="00F861CE"/>
    <w:rsid w:val="00F86A06"/>
    <w:rsid w:val="00F87198"/>
    <w:rsid w:val="00F90FE5"/>
    <w:rsid w:val="00F91642"/>
    <w:rsid w:val="00F916A1"/>
    <w:rsid w:val="00F92645"/>
    <w:rsid w:val="00F92797"/>
    <w:rsid w:val="00F93018"/>
    <w:rsid w:val="00F94A55"/>
    <w:rsid w:val="00F953B8"/>
    <w:rsid w:val="00F95E89"/>
    <w:rsid w:val="00F97F1B"/>
    <w:rsid w:val="00FA08A0"/>
    <w:rsid w:val="00FA094F"/>
    <w:rsid w:val="00FA29E2"/>
    <w:rsid w:val="00FA2A76"/>
    <w:rsid w:val="00FA2AD9"/>
    <w:rsid w:val="00FA3B93"/>
    <w:rsid w:val="00FA5D38"/>
    <w:rsid w:val="00FA6797"/>
    <w:rsid w:val="00FA72C2"/>
    <w:rsid w:val="00FB0165"/>
    <w:rsid w:val="00FB1242"/>
    <w:rsid w:val="00FB279B"/>
    <w:rsid w:val="00FB321B"/>
    <w:rsid w:val="00FB342E"/>
    <w:rsid w:val="00FB654A"/>
    <w:rsid w:val="00FB7795"/>
    <w:rsid w:val="00FC1386"/>
    <w:rsid w:val="00FC1FF7"/>
    <w:rsid w:val="00FC3072"/>
    <w:rsid w:val="00FC3347"/>
    <w:rsid w:val="00FC48BC"/>
    <w:rsid w:val="00FC543F"/>
    <w:rsid w:val="00FC6408"/>
    <w:rsid w:val="00FD10D5"/>
    <w:rsid w:val="00FD1723"/>
    <w:rsid w:val="00FD25CA"/>
    <w:rsid w:val="00FD31A6"/>
    <w:rsid w:val="00FD3ED6"/>
    <w:rsid w:val="00FD4307"/>
    <w:rsid w:val="00FD4F8F"/>
    <w:rsid w:val="00FD5BC9"/>
    <w:rsid w:val="00FD63E7"/>
    <w:rsid w:val="00FD6871"/>
    <w:rsid w:val="00FD696F"/>
    <w:rsid w:val="00FE198F"/>
    <w:rsid w:val="00FE1C2B"/>
    <w:rsid w:val="00FE2488"/>
    <w:rsid w:val="00FE2C73"/>
    <w:rsid w:val="00FE2E90"/>
    <w:rsid w:val="00FE31A4"/>
    <w:rsid w:val="00FE36F3"/>
    <w:rsid w:val="00FE4EE0"/>
    <w:rsid w:val="00FE7C27"/>
    <w:rsid w:val="00FF21B1"/>
    <w:rsid w:val="00FF345C"/>
    <w:rsid w:val="00FF3939"/>
    <w:rsid w:val="00FF3E5A"/>
    <w:rsid w:val="00FF40B2"/>
    <w:rsid w:val="00FF59C7"/>
    <w:rsid w:val="00FF5F27"/>
    <w:rsid w:val="00FF63E4"/>
    <w:rsid w:val="00FF661E"/>
    <w:rsid w:val="00FF77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docId w15:val="{5D9C5862-E5BD-4072-BC5F-629ABF7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404A"/>
    <w:pPr>
      <w:keepNext/>
      <w:spacing w:after="0" w:line="240" w:lineRule="auto"/>
      <w:outlineLvl w:val="0"/>
    </w:pPr>
    <w:rPr>
      <w:rFonts w:ascii="Verdana" w:eastAsia="Times New Roman" w:hAnsi="Verdana" w:cs="Tahoma"/>
      <w:b/>
      <w:color w:val="FFFFFF"/>
      <w:szCs w:val="24"/>
      <w:lang w:val="ga-IE"/>
    </w:rPr>
  </w:style>
  <w:style w:type="paragraph" w:styleId="Heading2">
    <w:name w:val="heading 2"/>
    <w:aliases w:val="Heading 1.1"/>
    <w:basedOn w:val="Normal"/>
    <w:next w:val="Normal"/>
    <w:link w:val="Heading2Char"/>
    <w:qFormat/>
    <w:rsid w:val="0055404A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55404A"/>
    <w:pPr>
      <w:keepNext/>
      <w:spacing w:after="0" w:line="240" w:lineRule="auto"/>
      <w:ind w:left="-108"/>
      <w:jc w:val="both"/>
      <w:outlineLvl w:val="2"/>
    </w:pPr>
    <w:rPr>
      <w:rFonts w:ascii="Verdana" w:eastAsia="Times New Roman" w:hAnsi="Verdana" w:cs="Times New Roman"/>
      <w:b/>
      <w:sz w:val="1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55404A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sz w:val="18"/>
      <w:szCs w:val="24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55404A"/>
    <w:pPr>
      <w:keepNext/>
      <w:spacing w:after="0" w:line="240" w:lineRule="auto"/>
      <w:jc w:val="center"/>
      <w:outlineLvl w:val="4"/>
    </w:pPr>
    <w:rPr>
      <w:rFonts w:ascii="Verdana" w:eastAsia="Times New Roman" w:hAnsi="Verdana" w:cs="Times New Roman"/>
      <w:b/>
      <w:bCs/>
      <w:sz w:val="1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55404A"/>
    <w:pPr>
      <w:keepNext/>
      <w:spacing w:after="0" w:line="240" w:lineRule="auto"/>
      <w:ind w:left="-108"/>
      <w:jc w:val="center"/>
      <w:outlineLvl w:val="5"/>
    </w:pPr>
    <w:rPr>
      <w:rFonts w:ascii="Verdana" w:eastAsia="Times New Roman" w:hAnsi="Verdana" w:cs="Times New Roman"/>
      <w:b/>
      <w:sz w:val="18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5404A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b/>
      <w:sz w:val="18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55404A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Cs/>
      <w:sz w:val="18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55404A"/>
    <w:pPr>
      <w:keepNext/>
      <w:spacing w:after="0" w:line="240" w:lineRule="auto"/>
      <w:jc w:val="both"/>
      <w:outlineLvl w:val="8"/>
    </w:pPr>
    <w:rPr>
      <w:rFonts w:ascii="Verdana" w:eastAsia="Times New Roman" w:hAnsi="Verdana" w:cs="Times New Roman"/>
      <w:b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04A"/>
    <w:rPr>
      <w:rFonts w:ascii="Verdana" w:eastAsia="Times New Roman" w:hAnsi="Verdana" w:cs="Tahoma"/>
      <w:b/>
      <w:color w:val="FFFFFF"/>
      <w:szCs w:val="24"/>
      <w:lang w:val="ga-IE"/>
    </w:rPr>
  </w:style>
  <w:style w:type="character" w:customStyle="1" w:styleId="Heading2Char">
    <w:name w:val="Heading 2 Char"/>
    <w:aliases w:val="Heading 1.1 Char"/>
    <w:basedOn w:val="DefaultParagraphFont"/>
    <w:link w:val="Heading2"/>
    <w:rsid w:val="0055404A"/>
    <w:rPr>
      <w:rFonts w:ascii="Verdana" w:eastAsia="Times New Roman" w:hAnsi="Verdana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5404A"/>
    <w:rPr>
      <w:rFonts w:ascii="Verdana" w:eastAsia="Times New Roman" w:hAnsi="Verdana" w:cs="Times New Roman"/>
      <w:b/>
      <w:sz w:val="1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5404A"/>
    <w:rPr>
      <w:rFonts w:ascii="Verdana" w:eastAsia="Times New Roman" w:hAnsi="Verdana" w:cs="Times New Roman"/>
      <w:b/>
      <w:sz w:val="18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55404A"/>
    <w:rPr>
      <w:rFonts w:ascii="Verdana" w:eastAsia="Times New Roman" w:hAnsi="Verdana" w:cs="Times New Roman"/>
      <w:b/>
      <w:bCs/>
      <w:sz w:val="1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55404A"/>
    <w:rPr>
      <w:rFonts w:ascii="Verdana" w:eastAsia="Times New Roman" w:hAnsi="Verdana" w:cs="Times New Roman"/>
      <w:b/>
      <w:sz w:val="1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55404A"/>
    <w:rPr>
      <w:rFonts w:ascii="Verdana" w:eastAsia="Times New Roman" w:hAnsi="Verdana" w:cs="Times New Roman"/>
      <w:b/>
      <w:sz w:val="18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55404A"/>
    <w:rPr>
      <w:rFonts w:ascii="Verdana" w:eastAsia="Times New Roman" w:hAnsi="Verdana" w:cs="Times New Roman"/>
      <w:bCs/>
      <w:sz w:val="18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55404A"/>
    <w:rPr>
      <w:rFonts w:ascii="Verdana" w:eastAsia="Times New Roman" w:hAnsi="Verdana" w:cs="Times New Roman"/>
      <w:b/>
      <w:sz w:val="16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5404A"/>
  </w:style>
  <w:style w:type="paragraph" w:styleId="Header">
    <w:name w:val="header"/>
    <w:basedOn w:val="Normal"/>
    <w:link w:val="HeaderChar"/>
    <w:uiPriority w:val="99"/>
    <w:rsid w:val="0055404A"/>
    <w:pPr>
      <w:tabs>
        <w:tab w:val="center" w:pos="4320"/>
        <w:tab w:val="right" w:pos="8640"/>
      </w:tabs>
      <w:spacing w:after="0" w:line="360" w:lineRule="auto"/>
    </w:pPr>
    <w:rPr>
      <w:rFonts w:ascii="Verdana" w:eastAsia="Times New Roman" w:hAnsi="Verdana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5404A"/>
    <w:rPr>
      <w:rFonts w:ascii="Verdana" w:eastAsia="Times New Roman" w:hAnsi="Verdana" w:cs="Times New Roman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5404A"/>
    <w:pPr>
      <w:spacing w:after="0" w:line="240" w:lineRule="auto"/>
      <w:jc w:val="center"/>
    </w:pPr>
    <w:rPr>
      <w:rFonts w:ascii="Verdana" w:eastAsia="Times New Roman" w:hAnsi="Verdana" w:cs="Times New Roman"/>
      <w:b/>
      <w:color w:val="FFFFFF"/>
      <w:sz w:val="3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5404A"/>
    <w:rPr>
      <w:rFonts w:ascii="Verdana" w:eastAsia="Times New Roman" w:hAnsi="Verdana" w:cs="Times New Roman"/>
      <w:b/>
      <w:color w:val="FFFFFF"/>
      <w:sz w:val="36"/>
      <w:szCs w:val="24"/>
      <w:lang w:val="en-GB"/>
    </w:rPr>
  </w:style>
  <w:style w:type="character" w:styleId="Hyperlink">
    <w:name w:val="Hyperlink"/>
    <w:semiHidden/>
    <w:rsid w:val="0055404A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5540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55404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5540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04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55404A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55404A"/>
    <w:pPr>
      <w:spacing w:after="0" w:line="240" w:lineRule="auto"/>
      <w:ind w:left="-108"/>
      <w:jc w:val="both"/>
    </w:pPr>
    <w:rPr>
      <w:rFonts w:ascii="Verdana" w:eastAsia="Times New Roman" w:hAnsi="Verdana" w:cs="Times New Roman"/>
      <w:bCs/>
      <w:sz w:val="1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404A"/>
    <w:rPr>
      <w:rFonts w:ascii="Verdana" w:eastAsia="Times New Roman" w:hAnsi="Verdana" w:cs="Times New Roman"/>
      <w:bCs/>
      <w:sz w:val="18"/>
      <w:szCs w:val="24"/>
      <w:lang w:val="en-GB"/>
    </w:rPr>
  </w:style>
  <w:style w:type="paragraph" w:customStyle="1" w:styleId="BodyText1">
    <w:name w:val="Body Text1"/>
    <w:basedOn w:val="Normal"/>
    <w:rsid w:val="0055404A"/>
    <w:pPr>
      <w:spacing w:after="0" w:line="360" w:lineRule="auto"/>
    </w:pPr>
    <w:rPr>
      <w:rFonts w:ascii="Verdana" w:eastAsia="Times New Roman" w:hAnsi="Verdana" w:cs="Times New Roman"/>
      <w:szCs w:val="20"/>
      <w:lang w:val="en-GB"/>
    </w:rPr>
  </w:style>
  <w:style w:type="paragraph" w:customStyle="1" w:styleId="ParagraphCharCharCharCharCharChar">
    <w:name w:val="Paragraph Char Char Char Char Char Char"/>
    <w:basedOn w:val="Normal"/>
    <w:rsid w:val="0055404A"/>
    <w:pPr>
      <w:tabs>
        <w:tab w:val="right" w:pos="1680"/>
        <w:tab w:val="left" w:pos="1800"/>
      </w:tabs>
      <w:spacing w:before="60" w:after="0" w:line="240" w:lineRule="auto"/>
      <w:ind w:left="1800" w:hanging="1800"/>
      <w:jc w:val="both"/>
    </w:pPr>
    <w:rPr>
      <w:rFonts w:ascii="Times New Roman" w:eastAsia="Times New Roman" w:hAnsi="Times New Roman" w:cs="Times New Roman"/>
      <w:color w:val="0000FF"/>
      <w:szCs w:val="20"/>
      <w:lang w:val="en-US" w:eastAsia="en-CA"/>
    </w:rPr>
  </w:style>
  <w:style w:type="paragraph" w:customStyle="1" w:styleId="SubParagraphChar">
    <w:name w:val="SubParagraph Char"/>
    <w:basedOn w:val="Normal"/>
    <w:rsid w:val="0055404A"/>
    <w:pPr>
      <w:tabs>
        <w:tab w:val="right" w:pos="2240"/>
        <w:tab w:val="left" w:pos="2360"/>
      </w:tabs>
      <w:spacing w:before="60" w:after="0" w:line="240" w:lineRule="auto"/>
      <w:ind w:left="2360" w:hanging="2360"/>
      <w:jc w:val="both"/>
    </w:pPr>
    <w:rPr>
      <w:rFonts w:ascii="Times New Roman" w:eastAsia="Times New Roman" w:hAnsi="Times New Roman" w:cs="Times New Roman"/>
      <w:color w:val="006600"/>
      <w:szCs w:val="20"/>
      <w:lang w:val="en-US" w:eastAsia="en-CA"/>
    </w:rPr>
  </w:style>
  <w:style w:type="paragraph" w:customStyle="1" w:styleId="Section">
    <w:name w:val="Section"/>
    <w:basedOn w:val="Normal"/>
    <w:rsid w:val="0055404A"/>
    <w:pPr>
      <w:tabs>
        <w:tab w:val="decimal" w:pos="480"/>
        <w:tab w:val="left" w:pos="900"/>
      </w:tabs>
      <w:spacing w:before="80" w:after="0" w:line="240" w:lineRule="auto"/>
      <w:ind w:left="900" w:hanging="900"/>
      <w:jc w:val="both"/>
    </w:pPr>
    <w:rPr>
      <w:rFonts w:ascii="Times New Roman" w:eastAsia="Times New Roman" w:hAnsi="Times New Roman" w:cs="Times New Roman"/>
      <w:noProof/>
      <w:color w:val="000080"/>
      <w:szCs w:val="20"/>
      <w:lang w:val="en-US" w:eastAsia="en-CA"/>
    </w:rPr>
  </w:style>
  <w:style w:type="paragraph" w:customStyle="1" w:styleId="SectionChar">
    <w:name w:val="Section Char"/>
    <w:basedOn w:val="Normal"/>
    <w:rsid w:val="0055404A"/>
    <w:pPr>
      <w:tabs>
        <w:tab w:val="decimal" w:pos="480"/>
        <w:tab w:val="left" w:pos="900"/>
      </w:tabs>
      <w:spacing w:before="80" w:after="0" w:line="240" w:lineRule="auto"/>
      <w:ind w:left="900" w:hanging="900"/>
      <w:jc w:val="both"/>
    </w:pPr>
    <w:rPr>
      <w:rFonts w:ascii="Times New Roman" w:eastAsia="Times New Roman" w:hAnsi="Times New Roman" w:cs="Times New Roman"/>
      <w:noProof/>
      <w:color w:val="000080"/>
      <w:szCs w:val="20"/>
      <w:lang w:val="en-US" w:eastAsia="en-CA"/>
    </w:rPr>
  </w:style>
  <w:style w:type="paragraph" w:customStyle="1" w:styleId="ParagraphCharCharCharChar">
    <w:name w:val="Paragraph Char Char Char Char"/>
    <w:basedOn w:val="Normal"/>
    <w:rsid w:val="0055404A"/>
    <w:pPr>
      <w:tabs>
        <w:tab w:val="right" w:pos="1680"/>
        <w:tab w:val="left" w:pos="1800"/>
      </w:tabs>
      <w:spacing w:before="60" w:after="0" w:line="240" w:lineRule="auto"/>
      <w:ind w:left="1800" w:hanging="1800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ubParagraphCharChar">
    <w:name w:val="SubParagraph Char Char"/>
    <w:basedOn w:val="Normal"/>
    <w:rsid w:val="0055404A"/>
    <w:pPr>
      <w:tabs>
        <w:tab w:val="right" w:pos="2240"/>
        <w:tab w:val="left" w:pos="2360"/>
      </w:tabs>
      <w:spacing w:before="60" w:after="0" w:line="240" w:lineRule="auto"/>
      <w:ind w:left="2360" w:hanging="2360"/>
      <w:jc w:val="both"/>
    </w:pPr>
    <w:rPr>
      <w:rFonts w:ascii="Times New Roman" w:eastAsia="Times New Roman" w:hAnsi="Times New Roman" w:cs="Times New Roman"/>
      <w:color w:val="044004"/>
      <w:lang w:eastAsia="en-CA"/>
    </w:rPr>
  </w:style>
  <w:style w:type="character" w:customStyle="1" w:styleId="SubParagraphCharCharChar">
    <w:name w:val="SubParagraph Char Char Char"/>
    <w:rsid w:val="0055404A"/>
    <w:rPr>
      <w:color w:val="044004"/>
      <w:sz w:val="22"/>
      <w:szCs w:val="22"/>
      <w:lang w:val="en-IE" w:eastAsia="en-CA" w:bidi="ar-SA"/>
    </w:rPr>
  </w:style>
  <w:style w:type="paragraph" w:customStyle="1" w:styleId="Definition">
    <w:name w:val="Definition"/>
    <w:basedOn w:val="Normal"/>
    <w:rsid w:val="0055404A"/>
    <w:pPr>
      <w:spacing w:before="80" w:after="0" w:line="240" w:lineRule="auto"/>
      <w:ind w:left="1380" w:hanging="360"/>
      <w:jc w:val="both"/>
    </w:pPr>
    <w:rPr>
      <w:rFonts w:ascii="Times New Roman" w:eastAsia="Times New Roman" w:hAnsi="Times New Roman" w:cs="Times New Roman"/>
      <w:color w:val="FF00FF"/>
      <w:szCs w:val="20"/>
      <w:lang w:val="en-US" w:eastAsia="en-CA"/>
    </w:rPr>
  </w:style>
  <w:style w:type="paragraph" w:customStyle="1" w:styleId="SubSectionChar">
    <w:name w:val="SubSection Char"/>
    <w:basedOn w:val="Normal"/>
    <w:rsid w:val="0055404A"/>
    <w:pPr>
      <w:tabs>
        <w:tab w:val="right" w:pos="1200"/>
        <w:tab w:val="left" w:pos="1320"/>
      </w:tabs>
      <w:spacing w:before="120" w:after="0" w:line="240" w:lineRule="auto"/>
      <w:ind w:left="1320" w:hanging="1320"/>
      <w:jc w:val="both"/>
    </w:pPr>
    <w:rPr>
      <w:rFonts w:ascii="Times New Roman" w:eastAsia="Times New Roman" w:hAnsi="Times New Roman" w:cs="Times New Roman"/>
      <w:color w:val="800080"/>
      <w:szCs w:val="20"/>
      <w:lang w:eastAsia="en-CA"/>
    </w:rPr>
  </w:style>
  <w:style w:type="paragraph" w:customStyle="1" w:styleId="Paragraph">
    <w:name w:val="Paragraph"/>
    <w:basedOn w:val="Normal"/>
    <w:rsid w:val="0055404A"/>
    <w:pPr>
      <w:tabs>
        <w:tab w:val="right" w:pos="1680"/>
        <w:tab w:val="left" w:pos="1800"/>
      </w:tabs>
      <w:spacing w:before="60" w:after="0" w:line="240" w:lineRule="auto"/>
      <w:ind w:left="1800" w:hanging="1800"/>
      <w:jc w:val="both"/>
    </w:pPr>
    <w:rPr>
      <w:rFonts w:ascii="Times New Roman" w:eastAsia="Times New Roman" w:hAnsi="Times New Roman" w:cs="Times New Roman"/>
      <w:color w:val="0000FF"/>
      <w:szCs w:val="20"/>
      <w:lang w:val="en-US" w:eastAsia="en-CA"/>
    </w:rPr>
  </w:style>
  <w:style w:type="paragraph" w:styleId="NormalWeb">
    <w:name w:val="Normal (Web)"/>
    <w:basedOn w:val="Normal"/>
    <w:semiHidden/>
    <w:rsid w:val="0055404A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55404A"/>
    <w:pPr>
      <w:tabs>
        <w:tab w:val="center" w:pos="4320"/>
        <w:tab w:val="right" w:pos="8640"/>
      </w:tabs>
      <w:spacing w:after="0" w:line="360" w:lineRule="auto"/>
    </w:pPr>
    <w:rPr>
      <w:rFonts w:ascii="Verdana" w:eastAsia="Times New Roman" w:hAnsi="Verdana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55404A"/>
    <w:rPr>
      <w:rFonts w:ascii="Verdana" w:eastAsia="Times New Roman" w:hAnsi="Verdana" w:cs="Times New Roman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55404A"/>
    <w:pPr>
      <w:spacing w:after="0" w:line="240" w:lineRule="auto"/>
    </w:pPr>
    <w:rPr>
      <w:rFonts w:ascii="Verdana" w:eastAsia="Times New Roman" w:hAnsi="Verdana" w:cs="Times New Roman"/>
      <w:b/>
      <w:bCs/>
      <w:sz w:val="1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55404A"/>
    <w:rPr>
      <w:rFonts w:ascii="Verdana" w:eastAsia="Times New Roman" w:hAnsi="Verdana" w:cs="Times New Roman"/>
      <w:b/>
      <w:bCs/>
      <w:sz w:val="18"/>
      <w:szCs w:val="24"/>
      <w:lang w:val="en-GB"/>
    </w:rPr>
  </w:style>
  <w:style w:type="character" w:styleId="FollowedHyperlink">
    <w:name w:val="FollowedHyperlink"/>
    <w:semiHidden/>
    <w:rsid w:val="0055404A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semiHidden/>
    <w:rsid w:val="0055404A"/>
    <w:pPr>
      <w:numPr>
        <w:numId w:val="3"/>
      </w:numPr>
      <w:tabs>
        <w:tab w:val="left" w:pos="1701"/>
      </w:tabs>
      <w:spacing w:before="120" w:after="120" w:line="360" w:lineRule="auto"/>
      <w:jc w:val="both"/>
    </w:pPr>
    <w:rPr>
      <w:rFonts w:ascii="Verdana" w:eastAsia="Times New Roman" w:hAnsi="Verdana" w:cs="Times New Roman"/>
      <w:bCs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404A"/>
    <w:rPr>
      <w:rFonts w:ascii="Verdana" w:eastAsia="Times New Roman" w:hAnsi="Verdana" w:cs="Times New Roman"/>
      <w:bCs/>
      <w:szCs w:val="20"/>
      <w:lang w:val="en-GB"/>
    </w:rPr>
  </w:style>
  <w:style w:type="paragraph" w:styleId="Title">
    <w:name w:val="Title"/>
    <w:basedOn w:val="Normal"/>
    <w:link w:val="TitleChar"/>
    <w:qFormat/>
    <w:rsid w:val="0055404A"/>
    <w:pP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55404A"/>
    <w:rPr>
      <w:rFonts w:ascii="Times New Roman" w:eastAsia="Times New Roman" w:hAnsi="Times New Roman" w:cs="Times New Roman"/>
      <w:b/>
      <w:szCs w:val="24"/>
      <w:shd w:val="clear" w:color="auto" w:fill="FFFF00"/>
      <w:lang w:val="en-GB"/>
    </w:rPr>
  </w:style>
  <w:style w:type="paragraph" w:customStyle="1" w:styleId="Style1">
    <w:name w:val="Style1"/>
    <w:basedOn w:val="Normal"/>
    <w:link w:val="Style1Char"/>
    <w:qFormat/>
    <w:rsid w:val="0055404A"/>
    <w:pPr>
      <w:numPr>
        <w:ilvl w:val="2"/>
        <w:numId w:val="4"/>
      </w:numPr>
      <w:spacing w:before="120" w:after="120" w:line="360" w:lineRule="auto"/>
      <w:jc w:val="both"/>
      <w:outlineLvl w:val="2"/>
    </w:pPr>
    <w:rPr>
      <w:rFonts w:ascii="Verdana" w:eastAsia="Times New Roman" w:hAnsi="Verdana" w:cs="Times New Roman"/>
      <w:szCs w:val="20"/>
      <w:lang w:val="en-GB"/>
    </w:rPr>
  </w:style>
  <w:style w:type="character" w:customStyle="1" w:styleId="Style1Char">
    <w:name w:val="Style1 Char"/>
    <w:link w:val="Style1"/>
    <w:rsid w:val="0055404A"/>
    <w:rPr>
      <w:rFonts w:ascii="Verdana" w:eastAsia="Times New Roman" w:hAnsi="Verdana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4A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4A"/>
    <w:rPr>
      <w:rFonts w:ascii="Tahoma" w:eastAsia="Times New Roman" w:hAnsi="Tahoma" w:cs="Tahoma"/>
      <w:sz w:val="16"/>
      <w:szCs w:val="16"/>
      <w:lang w:val="en-GB"/>
    </w:rPr>
  </w:style>
  <w:style w:type="paragraph" w:customStyle="1" w:styleId="Noparagraphstyle">
    <w:name w:val="[No paragraph style]"/>
    <w:uiPriority w:val="99"/>
    <w:rsid w:val="005540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/>
    </w:rPr>
  </w:style>
  <w:style w:type="character" w:customStyle="1" w:styleId="HelvBold">
    <w:name w:val="Helv Bold"/>
    <w:uiPriority w:val="99"/>
    <w:rsid w:val="0055404A"/>
    <w:rPr>
      <w:rFonts w:ascii="HelveticaNeueLTStd-Bd" w:hAnsi="HelveticaNeueLTStd-Bd"/>
      <w:b/>
    </w:rPr>
  </w:style>
  <w:style w:type="paragraph" w:styleId="ListParagraph">
    <w:name w:val="List Paragraph"/>
    <w:basedOn w:val="Normal"/>
    <w:uiPriority w:val="34"/>
    <w:qFormat/>
    <w:rsid w:val="005540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54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04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5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5540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72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2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2D2"/>
    <w:rPr>
      <w:vertAlign w:val="superscript"/>
    </w:rPr>
  </w:style>
  <w:style w:type="table" w:styleId="TableGrid">
    <w:name w:val="Table Grid"/>
    <w:basedOn w:val="TableNormal"/>
    <w:uiPriority w:val="59"/>
    <w:rsid w:val="00CD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0637F9ACAB47844B40791AD44FB8" ma:contentTypeVersion="2" ma:contentTypeDescription="Create a new document." ma:contentTypeScope="" ma:versionID="b94b84074410d51d72df9c627d88255d">
  <xsd:schema xmlns:xsd="http://www.w3.org/2001/XMLSchema" xmlns:xs="http://www.w3.org/2001/XMLSchema" xmlns:p="http://schemas.microsoft.com/office/2006/metadata/properties" xmlns:ns2="0b314731-86d2-4c1b-bc3b-674ac3e964dd" targetNamespace="http://schemas.microsoft.com/office/2006/metadata/properties" ma:root="true" ma:fieldsID="73dc80910fa9c2aab70f12a3660bc5c0" ns2:_="">
    <xsd:import namespace="0b314731-86d2-4c1b-bc3b-674ac3e964d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4731-86d2-4c1b-bc3b-674ac3e964d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a586b747-2a7c-4f57-bcd1-e81df5c8c005" origin="userSelected">
  <element uid="33ed6465-8d2f-4fab-bbbc-787e2c148707" value=""/>
  <element uid="28c775dd-3fa7-40f2-8368-0e7fa48abc25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15CE-1E62-4E26-A762-9018E09E5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11E86-55A5-43F5-BFFC-2BB664792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14731-86d2-4c1b-bc3b-674ac3e9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33E1-1555-4E6F-B815-654F70364AA8}">
  <ds:schemaRefs>
    <ds:schemaRef ds:uri="0b314731-86d2-4c1b-bc3b-674ac3e964dd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C846B1-102C-404F-978E-90580C3E879B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1F6BC15-7F22-4BB2-87FD-1CFC7EDE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9753</Words>
  <Characters>55598</Characters>
  <Application>Microsoft Office Word</Application>
  <DocSecurity>4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Authorisation as  Bureau de Change</vt:lpstr>
    </vt:vector>
  </TitlesOfParts>
  <Company>Central Bank of Ireland</Company>
  <LinksUpToDate>false</LinksUpToDate>
  <CharactersWithSpaces>65221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as  Bureau de Change</dc:title>
  <dc:creator>McSharry Eamon</dc:creator>
  <cp:keywords>Public</cp:keywords>
  <dc:description>Application for Authorisation as  Bureau de Change</dc:description>
  <cp:lastModifiedBy>Cassells, Carol</cp:lastModifiedBy>
  <cp:revision>2</cp:revision>
  <cp:lastPrinted>2016-03-16T09:58:00Z</cp:lastPrinted>
  <dcterms:created xsi:type="dcterms:W3CDTF">2018-05-18T11:20:00Z</dcterms:created>
  <dcterms:modified xsi:type="dcterms:W3CDTF">2018-05-18T11:20:00Z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0x010100E45D0637F9ACAB47844B40791AD44FB8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docIndexRef">
    <vt:lpwstr>b7849413-7043-4acb-8f39-90b2609c4879</vt:lpwstr>
  </property>
  <property fmtid="{D5CDD505-2E9C-101B-9397-08002B2CF9AE}" pid="9" name="bjSaver">
    <vt:lpwstr>7eKLG3EBxEwqH4Hs9BKwkgOlWGvRUgOI</vt:lpwstr>
  </property>
  <property fmtid="{D5CDD505-2E9C-101B-9397-08002B2CF9AE}" pid="10" name="_AdHocReviewCycleID">
    <vt:i4>-1428372948</vt:i4>
  </property>
  <property fmtid="{D5CDD505-2E9C-101B-9397-08002B2CF9AE}" pid="11" name="_NewReviewCycle">
    <vt:lpwstr/>
  </property>
  <property fmtid="{D5CDD505-2E9C-101B-9397-08002B2CF9AE}" pid="12" name="_EmailSubject">
    <vt:lpwstr/>
  </property>
  <property fmtid="{D5CDD505-2E9C-101B-9397-08002B2CF9AE}" pid="13" name="_AuthorEmail">
    <vt:lpwstr>karen.murphy@centralbank.ie</vt:lpwstr>
  </property>
  <property fmtid="{D5CDD505-2E9C-101B-9397-08002B2CF9AE}" pid="14" name="_AuthorEmailDisplayName">
    <vt:lpwstr>Murphy, Karen</vt:lpwstr>
  </property>
  <property fmtid="{D5CDD505-2E9C-101B-9397-08002B2CF9AE}" pid="15" name="_ReviewingToolsShownOnce">
    <vt:lpwstr/>
  </property>
  <property fmtid="{D5CDD505-2E9C-101B-9397-08002B2CF9AE}" pid="16" name="bjDocumentSecurityLabel">
    <vt:lpwstr>Public</vt:lpwstr>
  </property>
  <property fmtid="{D5CDD505-2E9C-101B-9397-08002B2CF9AE}" pid="17" name="bjDocumentLabelXML">
    <vt:lpwstr>&lt;?xml version="1.0" encoding="us-ascii"?&gt;&lt;sisl xmlns:xsd="http://www.w3.org/2001/XMLSchema" xmlns:xsi="http://www.w3.org/2001/XMLSchema-instance" sislVersion="0" policy="a586b747-2a7c-4f57-bcd1-e81df5c8c005" origin="userSelected" xmlns="http://www.boldonj</vt:lpwstr>
  </property>
  <property fmtid="{D5CDD505-2E9C-101B-9397-08002B2CF9AE}" pid="18" name="bjDocumentLabelXML-0">
    <vt:lpwstr>ames.com/2008/01/sie/internal/label"&gt;&lt;element uid="33ed6465-8d2f-4fab-bbbc-787e2c148707" value="" /&gt;&lt;element uid="28c775dd-3fa7-40f2-8368-0e7fa48abc25" value="" /&gt;&lt;/sisl&gt;</vt:lpwstr>
  </property>
  <property fmtid="{D5CDD505-2E9C-101B-9397-08002B2CF9AE}" pid="19" name="bjHeaderBothDocProperty">
    <vt:lpwstr> </vt:lpwstr>
  </property>
  <property fmtid="{D5CDD505-2E9C-101B-9397-08002B2CF9AE}" pid="20" name="bjHeaderFirstPageDocProperty">
    <vt:lpwstr> </vt:lpwstr>
  </property>
  <property fmtid="{D5CDD505-2E9C-101B-9397-08002B2CF9AE}" pid="21" name="bjHeaderEvenPageDocProperty">
    <vt:lpwstr> </vt:lpwstr>
  </property>
</Properties>
</file>